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1D696F7" w:rsidP="01D696F7" w:rsidRDefault="01D696F7" w14:paraId="33748E0E" w14:textId="7D7B36C5">
      <w:pPr>
        <w:pStyle w:val="Header"/>
        <w:rPr>
          <w:b w:val="1"/>
          <w:bCs w:val="1"/>
          <w:smallCaps w:val="1"/>
          <w:sz w:val="14"/>
          <w:szCs w:val="14"/>
        </w:rPr>
      </w:pPr>
    </w:p>
    <w:p w:rsidRPr="00C07B05" w:rsidR="00836640" w:rsidP="6931F6B0" w:rsidRDefault="00836640" w14:paraId="44B28C18" w14:textId="49756C93">
      <w:pPr>
        <w:pStyle w:val="Normal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tabs>
          <w:tab w:val="center" w:leader="none" w:pos="4320"/>
          <w:tab w:val="right" w:leader="none" w:pos="8640"/>
        </w:tabs>
        <w:jc w:val="both"/>
        <w:rPr>
          <w:rFonts w:ascii="Times New Roman" w:hAnsi="Times New Roman" w:eastAsia="Times New Roman" w:cs="Times New Roman"/>
          <w:noProof w:val="0"/>
          <w:color w:val="0E101A"/>
          <w:sz w:val="18"/>
          <w:szCs w:val="18"/>
          <w:lang w:val="en-US"/>
        </w:rPr>
      </w:pPr>
      <w:r w:rsidRPr="6931F6B0" w:rsidR="00836640">
        <w:rPr>
          <w:rStyle w:val="Strong"/>
          <w:color w:val="0E101A"/>
          <w:sz w:val="18"/>
          <w:szCs w:val="18"/>
        </w:rPr>
        <w:t>All applicants should read the instructions carefully before completing the application. The downloadable application form and the instructions and guidelines are provided at</w:t>
      </w:r>
      <w:r w:rsidRPr="6931F6B0" w:rsidR="00836640">
        <w:rPr>
          <w:rStyle w:val="Emphasis"/>
          <w:b w:val="1"/>
          <w:bCs w:val="1"/>
          <w:color w:val="0E101A"/>
          <w:sz w:val="18"/>
          <w:szCs w:val="18"/>
        </w:rPr>
        <w:t> </w:t>
      </w:r>
      <w:hyperlink w:anchor="unassigned" r:id="R2d5b5179b3b7420a">
        <w:r w:rsidRPr="6931F6B0" w:rsidR="0D7629B5">
          <w:rPr>
            <w:rStyle w:val="Hyperlink"/>
            <w:sz w:val="18"/>
            <w:szCs w:val="18"/>
          </w:rPr>
          <w:t>presbyterianmission.org/financials</w:t>
        </w:r>
      </w:hyperlink>
      <w:r w:rsidRPr="6931F6B0" w:rsidR="00836640">
        <w:rPr>
          <w:rStyle w:val="Emphasis"/>
          <w:b w:val="1"/>
          <w:bCs w:val="1"/>
          <w:color w:val="0E101A"/>
          <w:sz w:val="18"/>
          <w:szCs w:val="18"/>
        </w:rPr>
        <w:t xml:space="preserve">. Please type </w:t>
      </w:r>
      <w:r w:rsidRPr="6931F6B0" w:rsidR="00836640">
        <w:rPr>
          <w:rStyle w:val="Emphasis"/>
          <w:b w:val="1"/>
          <w:bCs w:val="1"/>
          <w:color w:val="0E101A"/>
          <w:sz w:val="18"/>
          <w:szCs w:val="18"/>
        </w:rPr>
        <w:t>ONLY</w:t>
      </w:r>
      <w:r w:rsidRPr="6931F6B0" w:rsidR="3EF1BB63">
        <w:rPr>
          <w:rStyle w:val="Emphasis"/>
          <w:b w:val="1"/>
          <w:bCs w:val="1"/>
          <w:color w:val="0E101A"/>
          <w:sz w:val="18"/>
          <w:szCs w:val="18"/>
        </w:rPr>
        <w:t xml:space="preserve">, </w:t>
      </w:r>
      <w:r w:rsidRPr="6931F6B0" w:rsidR="60BE98B5">
        <w:rPr>
          <w:rStyle w:val="Emphasis"/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E101A"/>
          <w:sz w:val="18"/>
          <w:szCs w:val="18"/>
          <w:lang w:val="en-US"/>
        </w:rPr>
        <w:t xml:space="preserve">minimum 10-point font.  </w:t>
      </w:r>
    </w:p>
    <w:p w:rsidRPr="00E427BE" w:rsidR="00836640" w:rsidP="00F46AA1" w:rsidRDefault="00836640" w14:paraId="10B550BC" w14:textId="77777777">
      <w:pPr>
        <w:pStyle w:val="Header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rPr>
          <w:rFonts w:ascii="Times New Roman Bold" w:hAnsi="Times New Roman Bold"/>
          <w:b/>
          <w:bCs/>
          <w:sz w:val="8"/>
          <w:szCs w:val="18"/>
        </w:rPr>
      </w:pPr>
    </w:p>
    <w:p w:rsidRPr="00326E48" w:rsidR="00836640" w:rsidP="00F46AA1" w:rsidRDefault="00836640" w14:paraId="16E6F1E0" w14:textId="77777777">
      <w:pPr>
        <w:pStyle w:val="Header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rPr>
          <w:b/>
          <w:bCs/>
          <w:sz w:val="18"/>
          <w:szCs w:val="18"/>
        </w:rPr>
      </w:pPr>
      <w:r w:rsidRPr="00326E48">
        <w:rPr>
          <w:b/>
          <w:bCs/>
          <w:sz w:val="18"/>
          <w:szCs w:val="18"/>
        </w:rPr>
        <w:t xml:space="preserve">Complete the form below and send </w:t>
      </w:r>
      <w:r>
        <w:rPr>
          <w:b/>
          <w:bCs/>
          <w:sz w:val="18"/>
          <w:szCs w:val="18"/>
        </w:rPr>
        <w:t>it as follows:</w:t>
      </w:r>
      <w:r w:rsidRPr="00326E48">
        <w:rPr>
          <w:b/>
          <w:bCs/>
          <w:sz w:val="18"/>
          <w:szCs w:val="18"/>
        </w:rPr>
        <w:t xml:space="preserve"> </w:t>
      </w:r>
    </w:p>
    <w:p w:rsidRPr="00326E48" w:rsidR="006549EA" w:rsidP="392E0A9D" w:rsidRDefault="006549EA" w14:paraId="6EC8350A" w14:textId="06C2D822">
      <w:pPr>
        <w:pStyle w:val="BodyText2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tabs>
          <w:tab w:val="left" w:pos="1260"/>
        </w:tabs>
        <w:ind w:left="1080" w:hanging="1080"/>
        <w:rPr>
          <w:b w:val="1"/>
          <w:bCs w:val="1"/>
          <w:sz w:val="18"/>
          <w:szCs w:val="18"/>
          <w:u w:val="single"/>
        </w:rPr>
      </w:pPr>
      <w:r w:rsidRPr="392E0A9D" w:rsidR="006549EA">
        <w:rPr>
          <w:b w:val="1"/>
          <w:bCs w:val="1"/>
          <w:sz w:val="18"/>
          <w:szCs w:val="18"/>
        </w:rPr>
        <w:t xml:space="preserve">     </w:t>
      </w:r>
      <w:r w:rsidRPr="392E0A9D" w:rsidR="006549EA">
        <w:rPr>
          <w:b w:val="1"/>
          <w:bCs w:val="1"/>
          <w:sz w:val="18"/>
          <w:szCs w:val="18"/>
          <w:u w:val="single"/>
        </w:rPr>
        <w:t>Session</w:t>
      </w:r>
      <w:r w:rsidRPr="392E0A9D" w:rsidR="006549EA">
        <w:rPr>
          <w:b w:val="1"/>
          <w:bCs w:val="1"/>
          <w:sz w:val="18"/>
          <w:szCs w:val="18"/>
        </w:rPr>
        <w:t xml:space="preserve"> - s</w:t>
      </w:r>
      <w:r w:rsidRPr="392E0A9D" w:rsidR="006549EA">
        <w:rPr>
          <w:b w:val="1"/>
          <w:bCs w:val="1"/>
          <w:sz w:val="18"/>
          <w:szCs w:val="18"/>
        </w:rPr>
        <w:t>end p</w:t>
      </w:r>
      <w:r w:rsidRPr="392E0A9D" w:rsidR="006549EA">
        <w:rPr>
          <w:b w:val="1"/>
          <w:bCs w:val="1"/>
          <w:sz w:val="18"/>
          <w:szCs w:val="18"/>
        </w:rPr>
        <w:t>roposal</w:t>
      </w:r>
      <w:r w:rsidRPr="392E0A9D" w:rsidR="006549EA">
        <w:rPr>
          <w:b w:val="1"/>
          <w:bCs w:val="1"/>
          <w:sz w:val="18"/>
          <w:szCs w:val="18"/>
        </w:rPr>
        <w:t xml:space="preserve"> application(</w:t>
      </w:r>
      <w:r w:rsidRPr="392E0A9D" w:rsidR="006549EA">
        <w:rPr>
          <w:b w:val="1"/>
          <w:bCs w:val="1"/>
          <w:sz w:val="18"/>
          <w:szCs w:val="18"/>
        </w:rPr>
        <w:t>s</w:t>
      </w:r>
      <w:r w:rsidRPr="392E0A9D" w:rsidR="006549EA">
        <w:rPr>
          <w:b w:val="1"/>
          <w:bCs w:val="1"/>
          <w:sz w:val="18"/>
          <w:szCs w:val="18"/>
        </w:rPr>
        <w:t xml:space="preserve">) </w:t>
      </w:r>
      <w:r w:rsidRPr="392E0A9D" w:rsidR="006549EA">
        <w:rPr>
          <w:b w:val="1"/>
          <w:bCs w:val="1"/>
          <w:sz w:val="18"/>
          <w:szCs w:val="18"/>
        </w:rPr>
        <w:t xml:space="preserve">to the </w:t>
      </w:r>
      <w:r w:rsidRPr="392E0A9D" w:rsidR="006549EA">
        <w:rPr>
          <w:b w:val="1"/>
          <w:bCs w:val="1"/>
          <w:sz w:val="18"/>
          <w:szCs w:val="18"/>
        </w:rPr>
        <w:t>P</w:t>
      </w:r>
      <w:r w:rsidRPr="392E0A9D" w:rsidR="006549EA">
        <w:rPr>
          <w:b w:val="1"/>
          <w:bCs w:val="1"/>
          <w:sz w:val="18"/>
          <w:szCs w:val="18"/>
        </w:rPr>
        <w:t xml:space="preserve">resbytery by </w:t>
      </w:r>
      <w:r w:rsidRPr="392E0A9D" w:rsidR="69175F45">
        <w:rPr>
          <w:b w:val="1"/>
          <w:bCs w:val="1"/>
          <w:sz w:val="18"/>
          <w:szCs w:val="18"/>
          <w:u w:val="single"/>
        </w:rPr>
        <w:t>July 15</w:t>
      </w:r>
    </w:p>
    <w:p w:rsidRPr="00326E48" w:rsidR="006549EA" w:rsidP="392E0A9D" w:rsidRDefault="006549EA" w14:paraId="11A7ABB5" w14:textId="74A33A4C">
      <w:pPr>
        <w:pStyle w:val="BodyText2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tabs>
          <w:tab w:val="left" w:pos="1260"/>
        </w:tabs>
        <w:ind w:left="1080" w:hanging="1080"/>
        <w:rPr>
          <w:b w:val="1"/>
          <w:bCs w:val="1"/>
          <w:sz w:val="18"/>
          <w:szCs w:val="18"/>
        </w:rPr>
      </w:pPr>
      <w:r w:rsidRPr="392E0A9D" w:rsidR="006549EA">
        <w:rPr>
          <w:b w:val="1"/>
          <w:bCs w:val="1"/>
          <w:sz w:val="18"/>
          <w:szCs w:val="18"/>
        </w:rPr>
        <w:t xml:space="preserve">     </w:t>
      </w:r>
      <w:r w:rsidRPr="392E0A9D" w:rsidR="006549EA">
        <w:rPr>
          <w:b w:val="1"/>
          <w:bCs w:val="1"/>
          <w:sz w:val="18"/>
          <w:szCs w:val="18"/>
          <w:u w:val="single"/>
        </w:rPr>
        <w:t>Presbytery</w:t>
      </w:r>
      <w:r w:rsidRPr="392E0A9D" w:rsidR="006549EA">
        <w:rPr>
          <w:b w:val="1"/>
          <w:bCs w:val="1"/>
          <w:sz w:val="18"/>
          <w:szCs w:val="18"/>
        </w:rPr>
        <w:t xml:space="preserve"> </w:t>
      </w:r>
      <w:r w:rsidRPr="392E0A9D" w:rsidR="006549EA">
        <w:rPr>
          <w:b w:val="1"/>
          <w:bCs w:val="1"/>
          <w:sz w:val="18"/>
          <w:szCs w:val="18"/>
        </w:rPr>
        <w:t>-</w:t>
      </w:r>
      <w:r w:rsidRPr="392E0A9D" w:rsidR="006549EA">
        <w:rPr>
          <w:b w:val="1"/>
          <w:bCs w:val="1"/>
          <w:sz w:val="18"/>
          <w:szCs w:val="18"/>
        </w:rPr>
        <w:t xml:space="preserve"> send r</w:t>
      </w:r>
      <w:r w:rsidRPr="392E0A9D" w:rsidR="006549EA">
        <w:rPr>
          <w:b w:val="1"/>
          <w:bCs w:val="1"/>
          <w:sz w:val="18"/>
          <w:szCs w:val="18"/>
        </w:rPr>
        <w:t>ecommended proposal</w:t>
      </w:r>
      <w:r w:rsidRPr="392E0A9D" w:rsidR="006549EA">
        <w:rPr>
          <w:b w:val="1"/>
          <w:bCs w:val="1"/>
          <w:sz w:val="18"/>
          <w:szCs w:val="18"/>
        </w:rPr>
        <w:t xml:space="preserve"> application(</w:t>
      </w:r>
      <w:r w:rsidRPr="392E0A9D" w:rsidR="006549EA">
        <w:rPr>
          <w:b w:val="1"/>
          <w:bCs w:val="1"/>
          <w:sz w:val="18"/>
          <w:szCs w:val="18"/>
        </w:rPr>
        <w:t>s</w:t>
      </w:r>
      <w:r w:rsidRPr="392E0A9D" w:rsidR="006549EA">
        <w:rPr>
          <w:b w:val="1"/>
          <w:bCs w:val="1"/>
          <w:sz w:val="18"/>
          <w:szCs w:val="18"/>
        </w:rPr>
        <w:t xml:space="preserve">) </w:t>
      </w:r>
      <w:r w:rsidRPr="392E0A9D" w:rsidR="006549EA">
        <w:rPr>
          <w:b w:val="1"/>
          <w:bCs w:val="1"/>
          <w:sz w:val="18"/>
          <w:szCs w:val="18"/>
        </w:rPr>
        <w:t xml:space="preserve">to the </w:t>
      </w:r>
      <w:r w:rsidRPr="392E0A9D" w:rsidR="006549EA">
        <w:rPr>
          <w:b w:val="1"/>
          <w:bCs w:val="1"/>
          <w:sz w:val="18"/>
          <w:szCs w:val="18"/>
        </w:rPr>
        <w:t>S</w:t>
      </w:r>
      <w:r w:rsidRPr="392E0A9D" w:rsidR="006549EA">
        <w:rPr>
          <w:b w:val="1"/>
          <w:bCs w:val="1"/>
          <w:sz w:val="18"/>
          <w:szCs w:val="18"/>
        </w:rPr>
        <w:t xml:space="preserve">ynod by </w:t>
      </w:r>
      <w:r w:rsidRPr="392E0A9D" w:rsidR="28257B3E">
        <w:rPr>
          <w:b w:val="1"/>
          <w:bCs w:val="1"/>
          <w:sz w:val="18"/>
          <w:szCs w:val="18"/>
          <w:u w:val="single"/>
        </w:rPr>
        <w:t xml:space="preserve">August </w:t>
      </w:r>
      <w:r w:rsidRPr="392E0A9D" w:rsidR="006549EA">
        <w:rPr>
          <w:b w:val="1"/>
          <w:bCs w:val="1"/>
          <w:sz w:val="18"/>
          <w:szCs w:val="18"/>
          <w:u w:val="single"/>
        </w:rPr>
        <w:t>1</w:t>
      </w:r>
      <w:r w:rsidRPr="392E0A9D" w:rsidR="5AA4B68C">
        <w:rPr>
          <w:b w:val="1"/>
          <w:bCs w:val="1"/>
          <w:sz w:val="18"/>
          <w:szCs w:val="18"/>
          <w:u w:val="single"/>
        </w:rPr>
        <w:t>5</w:t>
      </w:r>
    </w:p>
    <w:p w:rsidR="006549EA" w:rsidP="392E0A9D" w:rsidRDefault="006549EA" w14:paraId="687307F5" w14:textId="67B679A6">
      <w:pPr>
        <w:pStyle w:val="BodyText2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tabs>
          <w:tab w:val="left" w:pos="1260"/>
        </w:tabs>
        <w:ind w:left="1080" w:hanging="1080"/>
        <w:rPr>
          <w:b w:val="1"/>
          <w:bCs w:val="1"/>
          <w:sz w:val="18"/>
          <w:szCs w:val="18"/>
        </w:rPr>
      </w:pPr>
      <w:r w:rsidRPr="392E0A9D" w:rsidR="006549EA">
        <w:rPr>
          <w:b w:val="1"/>
          <w:bCs w:val="1"/>
          <w:sz w:val="18"/>
          <w:szCs w:val="18"/>
        </w:rPr>
        <w:t xml:space="preserve">     </w:t>
      </w:r>
      <w:r w:rsidRPr="392E0A9D" w:rsidR="006549EA">
        <w:rPr>
          <w:b w:val="1"/>
          <w:bCs w:val="1"/>
          <w:sz w:val="18"/>
          <w:szCs w:val="18"/>
          <w:u w:val="single"/>
        </w:rPr>
        <w:t>Synod</w:t>
      </w:r>
      <w:r w:rsidRPr="392E0A9D" w:rsidR="006549EA">
        <w:rPr>
          <w:b w:val="1"/>
          <w:bCs w:val="1"/>
          <w:sz w:val="18"/>
          <w:szCs w:val="18"/>
        </w:rPr>
        <w:t xml:space="preserve"> </w:t>
      </w:r>
      <w:r w:rsidRPr="392E0A9D" w:rsidR="006549EA">
        <w:rPr>
          <w:b w:val="1"/>
          <w:bCs w:val="1"/>
          <w:sz w:val="18"/>
          <w:szCs w:val="18"/>
        </w:rPr>
        <w:t xml:space="preserve">– </w:t>
      </w:r>
      <w:r w:rsidRPr="392E0A9D" w:rsidR="006549EA">
        <w:rPr>
          <w:b w:val="1"/>
          <w:bCs w:val="1"/>
          <w:sz w:val="18"/>
          <w:szCs w:val="18"/>
        </w:rPr>
        <w:t>submit</w:t>
      </w:r>
      <w:r w:rsidRPr="392E0A9D" w:rsidR="006549EA">
        <w:rPr>
          <w:b w:val="1"/>
          <w:bCs w:val="1"/>
          <w:sz w:val="18"/>
          <w:szCs w:val="18"/>
        </w:rPr>
        <w:t xml:space="preserve"> final application(s) </w:t>
      </w:r>
      <w:r w:rsidRPr="392E0A9D" w:rsidR="006549EA">
        <w:rPr>
          <w:b w:val="1"/>
          <w:bCs w:val="1"/>
          <w:sz w:val="18"/>
          <w:szCs w:val="18"/>
        </w:rPr>
        <w:t>to the Restricted Funds Oversight Subcommittee</w:t>
      </w:r>
      <w:r w:rsidRPr="392E0A9D" w:rsidR="006549EA">
        <w:rPr>
          <w:b w:val="1"/>
          <w:bCs w:val="1"/>
          <w:sz w:val="18"/>
          <w:szCs w:val="18"/>
        </w:rPr>
        <w:t xml:space="preserve"> </w:t>
      </w:r>
      <w:r w:rsidRPr="392E0A9D" w:rsidR="006549EA">
        <w:rPr>
          <w:b w:val="1"/>
          <w:bCs w:val="1"/>
          <w:sz w:val="18"/>
          <w:szCs w:val="18"/>
        </w:rPr>
        <w:t xml:space="preserve">by </w:t>
      </w:r>
      <w:r w:rsidRPr="392E0A9D" w:rsidR="18B5582F">
        <w:rPr>
          <w:b w:val="1"/>
          <w:bCs w:val="1"/>
          <w:sz w:val="18"/>
          <w:szCs w:val="18"/>
          <w:u w:val="single"/>
        </w:rPr>
        <w:t xml:space="preserve">September </w:t>
      </w:r>
      <w:r w:rsidRPr="392E0A9D" w:rsidR="006549EA">
        <w:rPr>
          <w:b w:val="1"/>
          <w:bCs w:val="1"/>
          <w:sz w:val="18"/>
          <w:szCs w:val="18"/>
          <w:u w:val="single"/>
        </w:rPr>
        <w:t>1</w:t>
      </w:r>
      <w:r w:rsidRPr="392E0A9D" w:rsidR="39D1541F">
        <w:rPr>
          <w:b w:val="1"/>
          <w:bCs w:val="1"/>
          <w:sz w:val="18"/>
          <w:szCs w:val="18"/>
          <w:u w:val="single"/>
        </w:rPr>
        <w:t>5</w:t>
      </w:r>
    </w:p>
    <w:p w:rsidRPr="00634859" w:rsidR="00836640" w:rsidP="00F46AA1" w:rsidRDefault="00836640" w14:paraId="62AE47AD" w14:textId="77777777">
      <w:pPr>
        <w:pStyle w:val="BodyText2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tabs>
          <w:tab w:val="left" w:pos="1260"/>
        </w:tabs>
        <w:ind w:left="1080" w:hanging="1080"/>
        <w:jc w:val="left"/>
        <w:rPr>
          <w:rFonts w:ascii="Times New Roman Bold" w:hAnsi="Times New Roman Bold"/>
          <w:b/>
          <w:iCs/>
          <w:sz w:val="8"/>
          <w:szCs w:val="18"/>
          <w:lang w:val="en"/>
        </w:rPr>
      </w:pPr>
    </w:p>
    <w:p w:rsidR="00836640" w:rsidP="01D696F7" w:rsidRDefault="00836640" w14:paraId="5300A8C4" w14:textId="0A80D89B">
      <w:pPr>
        <w:pBdr>
          <w:top w:val="single" w:color="C45911" w:sz="12" w:space="1"/>
          <w:left w:val="single" w:color="C45911" w:sz="12" w:space="0"/>
          <w:bottom w:val="single" w:color="C45911" w:sz="12" w:space="1"/>
          <w:right w:val="single" w:color="C45911" w:sz="12" w:space="4"/>
        </w:pBdr>
        <w:tabs>
          <w:tab w:val="center" w:leader="none" w:pos="4320"/>
          <w:tab w:val="right" w:leader="none" w:pos="8640"/>
        </w:tabs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E101A"/>
          <w:sz w:val="18"/>
          <w:szCs w:val="18"/>
          <w:lang w:val="en-US"/>
        </w:rPr>
      </w:pPr>
      <w:r w:rsidRPr="01D696F7" w:rsidR="26CD6FC7">
        <w:rPr>
          <w:rStyle w:val="Emphasis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E101A"/>
          <w:sz w:val="18"/>
          <w:szCs w:val="18"/>
          <w:lang w:val="en-US"/>
        </w:rPr>
        <w:t>Submit completed applications to</w:t>
      </w:r>
      <w:r w:rsidRPr="01D696F7" w:rsidR="26CD6FC7">
        <w:rPr>
          <w:rStyle w:val="Emphasis"/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E101A"/>
          <w:sz w:val="18"/>
          <w:szCs w:val="18"/>
          <w:lang w:val="en-US"/>
        </w:rPr>
        <w:t xml:space="preserve"> </w:t>
      </w:r>
      <w:hyperlink r:id="Rd361382f24b141f9">
        <w:r w:rsidRPr="01D696F7" w:rsidR="26CD6FC7">
          <w:rPr>
            <w:rStyle w:val="Hyperlink"/>
            <w:rFonts w:ascii="Times New Roman" w:hAnsi="Times New Roman" w:eastAsia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RFOS-PCUSA@pcusa.org</w:t>
        </w:r>
      </w:hyperlink>
      <w:r w:rsidRPr="01D696F7" w:rsidR="26CD6FC7">
        <w:rPr>
          <w:rStyle w:val="Emphasis"/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E101A"/>
          <w:sz w:val="18"/>
          <w:szCs w:val="18"/>
          <w:lang w:val="en-US"/>
        </w:rPr>
        <w:t xml:space="preserve">. </w:t>
      </w:r>
      <w:r w:rsidRPr="01D696F7" w:rsidR="26CD6FC7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E101A"/>
          <w:sz w:val="18"/>
          <w:szCs w:val="18"/>
          <w:lang w:val="en-US"/>
        </w:rPr>
        <w:t xml:space="preserve">Final applicants will be notified of </w:t>
      </w:r>
      <w:r w:rsidRPr="01D696F7" w:rsidR="7F5B6A2D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E101A"/>
          <w:sz w:val="18"/>
          <w:szCs w:val="18"/>
          <w:lang w:val="en-US"/>
        </w:rPr>
        <w:t>their</w:t>
      </w:r>
      <w:r w:rsidRPr="01D696F7" w:rsidR="26CD6FC7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E101A"/>
          <w:sz w:val="18"/>
          <w:szCs w:val="18"/>
          <w:lang w:val="en-US"/>
        </w:rPr>
        <w:t xml:space="preserve"> status in November</w:t>
      </w:r>
      <w:r w:rsidRPr="01D696F7" w:rsidR="18C63D78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E101A"/>
          <w:sz w:val="18"/>
          <w:szCs w:val="18"/>
          <w:lang w:val="en-US"/>
        </w:rPr>
        <w:t xml:space="preserve"> </w:t>
      </w:r>
      <w:r w:rsidRPr="01D696F7" w:rsidR="26CD6FC7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E101A"/>
          <w:sz w:val="18"/>
          <w:szCs w:val="18"/>
          <w:lang w:val="en-US"/>
        </w:rPr>
        <w:t>2024.</w:t>
      </w:r>
    </w:p>
    <w:p w:rsidR="00FA5BF0" w:rsidP="00F46AA1" w:rsidRDefault="00FA5BF0" w14:paraId="17F55B8E" w14:textId="77777777">
      <w:pPr>
        <w:pStyle w:val="Header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rPr>
          <w:rStyle w:val="Strong"/>
          <w:color w:val="0E101A"/>
          <w:sz w:val="18"/>
        </w:rPr>
      </w:pPr>
    </w:p>
    <w:p w:rsidRPr="00326E48" w:rsidR="00FA5BF0" w:rsidP="2360337D" w:rsidRDefault="00FA5BF0" w14:paraId="5CCA1EF9" w14:textId="1FD9CE9E">
      <w:pPr>
        <w:pStyle w:val="Header"/>
        <w:suppressLineNumbers w:val="0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bidi w:val="0"/>
        <w:spacing w:before="0" w:beforeAutospacing="off" w:after="0" w:afterAutospacing="off" w:line="259" w:lineRule="auto"/>
        <w:ind w:left="0" w:right="0"/>
        <w:jc w:val="both"/>
        <w:rPr>
          <w:b w:val="1"/>
          <w:bCs w:val="1"/>
          <w:sz w:val="18"/>
          <w:szCs w:val="18"/>
          <w:lang w:val="en"/>
        </w:rPr>
      </w:pPr>
      <w:r w:rsidRPr="2360337D" w:rsidR="00FA5BF0">
        <w:rPr>
          <w:rStyle w:val="Strong"/>
          <w:color w:val="0E101A"/>
          <w:sz w:val="18"/>
          <w:szCs w:val="18"/>
        </w:rPr>
        <w:t xml:space="preserve">Contact </w:t>
      </w:r>
      <w:r w:rsidRPr="2360337D" w:rsidR="6906E032">
        <w:rPr>
          <w:rStyle w:val="Strong"/>
          <w:color w:val="0E101A"/>
          <w:sz w:val="18"/>
          <w:szCs w:val="18"/>
        </w:rPr>
        <w:t>Sarah Dunne Pickrell</w:t>
      </w:r>
      <w:r w:rsidRPr="2360337D" w:rsidR="00FA5BF0">
        <w:rPr>
          <w:rStyle w:val="Strong"/>
          <w:color w:val="0E101A"/>
          <w:sz w:val="18"/>
          <w:szCs w:val="18"/>
        </w:rPr>
        <w:t xml:space="preserve"> for questions – </w:t>
      </w:r>
      <w:hyperlink r:id="R22383a2c20b541a3">
        <w:r w:rsidRPr="2360337D" w:rsidR="43A14B22">
          <w:rPr>
            <w:rStyle w:val="Hyperlink"/>
            <w:sz w:val="18"/>
            <w:szCs w:val="18"/>
          </w:rPr>
          <w:t>sarah.pickrell@pcusa.org</w:t>
        </w:r>
      </w:hyperlink>
      <w:r w:rsidRPr="2360337D" w:rsidR="00FA5BF0">
        <w:rPr>
          <w:rStyle w:val="Strong"/>
          <w:color w:val="0E101A"/>
          <w:sz w:val="18"/>
          <w:szCs w:val="18"/>
        </w:rPr>
        <w:t>.</w:t>
      </w:r>
    </w:p>
    <w:p w:rsidRPr="009578C8" w:rsidR="00836640" w:rsidP="00F46AA1" w:rsidRDefault="00836640" w14:paraId="5B5736C7" w14:textId="77777777">
      <w:pPr>
        <w:pStyle w:val="Header"/>
        <w:rPr>
          <w:b/>
          <w:bCs/>
          <w:sz w:val="16"/>
          <w:szCs w:val="16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1622"/>
        <w:gridCol w:w="270"/>
        <w:gridCol w:w="625"/>
        <w:gridCol w:w="273"/>
        <w:gridCol w:w="1890"/>
        <w:gridCol w:w="270"/>
        <w:gridCol w:w="1081"/>
        <w:gridCol w:w="272"/>
        <w:gridCol w:w="3957"/>
      </w:tblGrid>
      <w:tr w:rsidRPr="008D471A" w:rsidR="00FD45B0" w:rsidTr="2360337D" w14:paraId="6238DB77" w14:textId="77777777">
        <w:trPr>
          <w:trHeight w:val="432"/>
        </w:trPr>
        <w:tc>
          <w:tcPr>
            <w:tcW w:w="162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FD45B0" w:rsidP="00F46AA1" w:rsidRDefault="00FD45B0" w14:paraId="1268F31D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 w:themeFill="background1"/>
            <w:tcMar/>
            <w:vAlign w:val="bottom"/>
          </w:tcPr>
          <w:p w:rsidR="00FD45B0" w:rsidP="00F46AA1" w:rsidRDefault="00FD45B0" w14:paraId="5F4353AF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9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FD45B0" w:rsidP="00F46AA1" w:rsidRDefault="00FD45B0" w14:paraId="34EE4A99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FFFFFF" w:themeFill="background1"/>
            <w:tcMar/>
            <w:vAlign w:val="bottom"/>
          </w:tcPr>
          <w:p w:rsidR="00FD45B0" w:rsidP="00F46AA1" w:rsidRDefault="00FD45B0" w14:paraId="34B0AA3F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57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E470A8" w:rsidR="00FD45B0" w:rsidP="00F46AA1" w:rsidRDefault="00FD45B0" w14:paraId="7880047B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Pr="008D471A" w:rsidR="00FD45B0" w:rsidTr="2360337D" w14:paraId="26A25120" w14:textId="77777777">
        <w:trPr>
          <w:trHeight w:val="260"/>
        </w:trPr>
        <w:tc>
          <w:tcPr>
            <w:tcW w:w="1622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860EF0" w:rsidR="00FD45B0" w:rsidP="00F46AA1" w:rsidRDefault="00FD45B0" w14:paraId="3A485CF1" w14:textId="77777777">
            <w:pPr>
              <w:rPr>
                <w:b/>
                <w:bCs/>
                <w:sz w:val="18"/>
                <w:szCs w:val="18"/>
              </w:rPr>
            </w:pPr>
            <w:r w:rsidRPr="00860EF0">
              <w:rPr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270" w:type="dxa"/>
            <w:shd w:val="clear" w:color="auto" w:fill="FFFFFF" w:themeFill="background1"/>
            <w:tcMar/>
            <w:vAlign w:val="bottom"/>
          </w:tcPr>
          <w:p w:rsidRPr="00860EF0" w:rsidR="00FD45B0" w:rsidP="00F46AA1" w:rsidRDefault="00FD45B0" w14:paraId="052254EF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9" w:type="dxa"/>
            <w:gridSpan w:val="5"/>
            <w:tcBorders>
              <w:top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E470A8" w:rsidR="00FD45B0" w:rsidP="00F46AA1" w:rsidRDefault="00FD45B0" w14:paraId="1120FDF7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272" w:type="dxa"/>
            <w:shd w:val="clear" w:color="auto" w:fill="FFFFFF" w:themeFill="background1"/>
            <w:tcMar/>
            <w:vAlign w:val="bottom"/>
          </w:tcPr>
          <w:p w:rsidRPr="00E470A8" w:rsidR="00FD45B0" w:rsidP="00F46AA1" w:rsidRDefault="00FD45B0" w14:paraId="39BB957E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7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860EF0" w:rsidR="00FD45B0" w:rsidP="00F46AA1" w:rsidRDefault="00FD45B0" w14:paraId="6C62D56B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60EF0">
              <w:rPr>
                <w:b/>
                <w:bCs/>
                <w:sz w:val="18"/>
                <w:szCs w:val="18"/>
              </w:rPr>
              <w:t>Primary Contact E-mail Address</w:t>
            </w:r>
          </w:p>
        </w:tc>
      </w:tr>
      <w:tr w:rsidRPr="008D471A" w:rsidR="00FD45B0" w:rsidTr="2360337D" w14:paraId="7EDB07BC" w14:textId="77777777">
        <w:trPr>
          <w:trHeight w:val="450"/>
        </w:trPr>
        <w:tc>
          <w:tcPr>
            <w:tcW w:w="2517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E470A8" w:rsidR="00FD45B0" w:rsidP="00F46AA1" w:rsidRDefault="00FD45B0" w14:paraId="3C0EF7CA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FFFFFF" w:themeFill="background1"/>
            <w:tcMar/>
            <w:vAlign w:val="bottom"/>
          </w:tcPr>
          <w:p w:rsidRPr="00E470A8" w:rsidR="00FD45B0" w:rsidP="00F46AA1" w:rsidRDefault="00FD45B0" w14:paraId="2544DEF2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0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E470A8" w:rsidR="00FD45B0" w:rsidP="00F46AA1" w:rsidRDefault="00FD45B0" w14:paraId="5E29A63B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Pr="008D471A" w:rsidR="00FD45B0" w:rsidTr="2360337D" w14:paraId="44D95B6F" w14:textId="77777777">
        <w:trPr>
          <w:trHeight w:val="170"/>
        </w:trPr>
        <w:tc>
          <w:tcPr>
            <w:tcW w:w="251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860EF0" w:rsidR="00FD45B0" w:rsidP="00F46AA1" w:rsidRDefault="00FD45B0" w14:paraId="33C4C37D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60EF0">
              <w:rPr>
                <w:b/>
                <w:bCs/>
                <w:sz w:val="18"/>
                <w:szCs w:val="18"/>
              </w:rPr>
              <w:t>Fund Number</w:t>
            </w:r>
          </w:p>
        </w:tc>
        <w:tc>
          <w:tcPr>
            <w:tcW w:w="273" w:type="dxa"/>
            <w:shd w:val="clear" w:color="auto" w:fill="FFFFFF" w:themeFill="background1"/>
            <w:tcMar/>
          </w:tcPr>
          <w:p w:rsidRPr="00860EF0" w:rsidR="00FD45B0" w:rsidP="00F46AA1" w:rsidRDefault="00FD45B0" w14:paraId="1E8C668F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0" w:type="dxa"/>
            <w:gridSpan w:val="5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E470A8" w:rsidR="00FD45B0" w:rsidP="00F46AA1" w:rsidRDefault="00FD45B0" w14:paraId="0B472EC1" w14:textId="1CDA78CC">
            <w:pPr>
              <w:spacing w:line="276" w:lineRule="auto"/>
              <w:rPr>
                <w:sz w:val="18"/>
                <w:szCs w:val="18"/>
              </w:rPr>
            </w:pPr>
            <w:r w:rsidRPr="2360337D" w:rsidR="79CC2CC0">
              <w:rPr>
                <w:b w:val="1"/>
                <w:bCs w:val="1"/>
                <w:sz w:val="18"/>
                <w:szCs w:val="18"/>
              </w:rPr>
              <w:t>Fund Restriction</w:t>
            </w:r>
            <w:r w:rsidRPr="2360337D" w:rsidR="79CC2CC0">
              <w:rPr>
                <w:sz w:val="18"/>
                <w:szCs w:val="18"/>
              </w:rPr>
              <w:t xml:space="preserve"> (see General Assembly Mission </w:t>
            </w:r>
            <w:r w:rsidRPr="2360337D" w:rsidR="79CC2CC0">
              <w:rPr>
                <w:sz w:val="18"/>
                <w:szCs w:val="18"/>
              </w:rPr>
              <w:t>202</w:t>
            </w:r>
            <w:r w:rsidRPr="2360337D" w:rsidR="6B31D1BA">
              <w:rPr>
                <w:sz w:val="18"/>
                <w:szCs w:val="18"/>
              </w:rPr>
              <w:t>4</w:t>
            </w:r>
            <w:r w:rsidRPr="2360337D" w:rsidR="79CC2CC0">
              <w:rPr>
                <w:sz w:val="18"/>
                <w:szCs w:val="18"/>
              </w:rPr>
              <w:t xml:space="preserve"> </w:t>
            </w:r>
            <w:r w:rsidRPr="2360337D" w:rsidR="79CC2CC0">
              <w:rPr>
                <w:sz w:val="18"/>
                <w:szCs w:val="18"/>
              </w:rPr>
              <w:t>Unassigned Funds list)</w:t>
            </w:r>
          </w:p>
        </w:tc>
      </w:tr>
      <w:tr w:rsidRPr="008D471A" w:rsidR="00055124" w:rsidTr="2360337D" w14:paraId="465CA00A" w14:textId="77777777">
        <w:trPr>
          <w:trHeight w:val="457"/>
        </w:trPr>
        <w:tc>
          <w:tcPr>
            <w:tcW w:w="4680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E470A8" w:rsidR="00055124" w:rsidP="00F46AA1" w:rsidRDefault="00055124" w14:paraId="61958970" w14:textId="777777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70" w:type="dxa"/>
            <w:shd w:val="clear" w:color="auto" w:fill="FFFFFF" w:themeFill="background1"/>
            <w:tcMar/>
            <w:vAlign w:val="bottom"/>
          </w:tcPr>
          <w:p w:rsidRPr="00E470A8" w:rsidR="00055124" w:rsidP="00F46AA1" w:rsidRDefault="00055124" w14:paraId="40C67EE8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10" w:type="dxa"/>
            <w:gridSpan w:val="3"/>
            <w:tcBorders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  <w:vAlign w:val="bottom"/>
          </w:tcPr>
          <w:p w:rsidRPr="00E470A8" w:rsidR="00055124" w:rsidP="00F46AA1" w:rsidRDefault="00055124" w14:paraId="48357880" w14:textId="06DA800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Pr="008D471A" w:rsidR="00055124" w:rsidTr="2360337D" w14:paraId="234579ED" w14:textId="77777777">
        <w:trPr>
          <w:trHeight w:val="261"/>
        </w:trPr>
        <w:tc>
          <w:tcPr>
            <w:tcW w:w="4680" w:type="dxa"/>
            <w:gridSpan w:val="5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E470A8" w:rsidR="00055124" w:rsidP="00F46AA1" w:rsidRDefault="00055124" w14:paraId="6A747BCB" w14:textId="0B0C34BA">
            <w:pPr>
              <w:rPr>
                <w:sz w:val="18"/>
                <w:szCs w:val="18"/>
              </w:rPr>
            </w:pPr>
            <w:r w:rsidRPr="00500C99">
              <w:rPr>
                <w:b/>
                <w:bCs/>
                <w:sz w:val="18"/>
                <w:szCs w:val="18"/>
              </w:rPr>
              <w:t>Grant amount requested</w:t>
            </w:r>
            <w:r w:rsidRPr="00E470A8">
              <w:rPr>
                <w:sz w:val="18"/>
                <w:szCs w:val="18"/>
              </w:rPr>
              <w:t xml:space="preserve"> (must equal or exceed $</w:t>
            </w:r>
            <w:r>
              <w:rPr>
                <w:sz w:val="18"/>
                <w:szCs w:val="18"/>
              </w:rPr>
              <w:t>10,000</w:t>
            </w:r>
            <w:r w:rsidRPr="00E470A8">
              <w:rPr>
                <w:sz w:val="18"/>
                <w:szCs w:val="18"/>
              </w:rPr>
              <w:t>)</w:t>
            </w:r>
          </w:p>
        </w:tc>
        <w:tc>
          <w:tcPr>
            <w:tcW w:w="270" w:type="dxa"/>
            <w:shd w:val="clear" w:color="auto" w:fill="FFFFFF" w:themeFill="background1"/>
            <w:tcMar/>
          </w:tcPr>
          <w:p w:rsidRPr="00E470A8" w:rsidR="00055124" w:rsidP="00F46AA1" w:rsidRDefault="00055124" w14:paraId="11BE049F" w14:textId="77777777">
            <w:pPr>
              <w:rPr>
                <w:sz w:val="18"/>
                <w:szCs w:val="18"/>
              </w:rPr>
            </w:pPr>
          </w:p>
        </w:tc>
        <w:tc>
          <w:tcPr>
            <w:tcW w:w="5310" w:type="dxa"/>
            <w:gridSpan w:val="3"/>
            <w:tcBorders>
              <w:top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C74875" w:rsidR="00055124" w:rsidP="00F46AA1" w:rsidRDefault="00055124" w14:paraId="02056021" w14:textId="03A95BC0">
            <w:pPr>
              <w:pStyle w:val="BodyText2"/>
              <w:jc w:val="left"/>
              <w:rPr>
                <w:b/>
                <w:bCs/>
                <w:sz w:val="18"/>
                <w:szCs w:val="18"/>
              </w:rPr>
            </w:pPr>
            <w:r w:rsidRPr="00500C99">
              <w:rPr>
                <w:b/>
                <w:bCs/>
                <w:sz w:val="18"/>
                <w:szCs w:val="18"/>
              </w:rPr>
              <w:t>Total Program/Project Budget</w:t>
            </w:r>
            <w:r w:rsidRPr="008C7BF9">
              <w:rPr>
                <w:sz w:val="18"/>
                <w:szCs w:val="18"/>
              </w:rPr>
              <w:t xml:space="preserve"> (please complete budget worksheet)</w:t>
            </w:r>
          </w:p>
        </w:tc>
      </w:tr>
    </w:tbl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434EED" w14:paraId="73F04658" w14:textId="77777777">
        <w:trPr>
          <w:trHeight w:val="171"/>
        </w:trPr>
        <w:tc>
          <w:tcPr>
            <w:tcW w:w="10260" w:type="dxa"/>
            <w:tcBorders>
              <w:top w:val="nil"/>
              <w:left w:val="nil"/>
              <w:bottom w:val="single" w:color="auto" w:sz="24" w:space="0"/>
              <w:right w:val="nil"/>
            </w:tcBorders>
          </w:tcPr>
          <w:p w:rsidRPr="0007598E" w:rsidR="00434EED" w:rsidRDefault="00434EED" w14:paraId="5C7AF405" w14:textId="77777777">
            <w:pPr>
              <w:rPr>
                <w:sz w:val="14"/>
                <w:szCs w:val="14"/>
              </w:rPr>
            </w:pPr>
            <w:bookmarkStart w:name="_Hlk137040471" w:id="0"/>
          </w:p>
        </w:tc>
      </w:tr>
      <w:bookmarkEnd w:id="0"/>
    </w:tbl>
    <w:p w:rsidRPr="007916D6" w:rsidR="001612B8" w:rsidP="01D696F7" w:rsidRDefault="001612B8" w14:paraId="25777A74" w14:textId="77777777">
      <w:pPr>
        <w:pStyle w:val="Normal"/>
        <w:rPr>
          <w:sz w:val="20"/>
          <w:szCs w:val="20"/>
        </w:rPr>
      </w:pPr>
    </w:p>
    <w:p w:rsidR="00800CEE" w:rsidP="00F46AA1" w:rsidRDefault="00800CEE" w14:paraId="4C160633" w14:textId="77777777">
      <w:pPr>
        <w:rPr>
          <w:sz w:val="18"/>
          <w:szCs w:val="18"/>
        </w:rPr>
      </w:pPr>
      <w:r w:rsidRPr="01D696F7" w:rsidR="00800CEE">
        <w:rPr>
          <w:b w:val="1"/>
          <w:bCs w:val="1"/>
          <w:sz w:val="18"/>
          <w:szCs w:val="18"/>
        </w:rPr>
        <w:t xml:space="preserve">In addition to filling out </w:t>
      </w:r>
      <w:r w:rsidRPr="01D696F7" w:rsidR="00800CEE">
        <w:rPr>
          <w:b w:val="1"/>
          <w:bCs w:val="1"/>
          <w:sz w:val="18"/>
          <w:szCs w:val="18"/>
        </w:rPr>
        <w:t xml:space="preserve">the basic application for </w:t>
      </w:r>
      <w:r w:rsidRPr="01D696F7" w:rsidR="00646C6F">
        <w:rPr>
          <w:b w:val="1"/>
          <w:bCs w:val="1"/>
          <w:sz w:val="18"/>
          <w:szCs w:val="18"/>
        </w:rPr>
        <w:t xml:space="preserve">the </w:t>
      </w:r>
      <w:r w:rsidRPr="01D696F7" w:rsidR="00800CEE">
        <w:rPr>
          <w:b w:val="1"/>
          <w:bCs w:val="1"/>
          <w:sz w:val="18"/>
          <w:szCs w:val="18"/>
        </w:rPr>
        <w:t>use of a restricted fund, the following proposal outline should be completed by all applicants requesting $10,000 or more.</w:t>
      </w:r>
      <w:r w:rsidRPr="01D696F7" w:rsidR="00800CEE">
        <w:rPr>
          <w:sz w:val="18"/>
          <w:szCs w:val="18"/>
        </w:rPr>
        <w:t xml:space="preserve"> Please attach separate sheets with your responses and mark each section clearly. </w:t>
      </w:r>
    </w:p>
    <w:p w:rsidRPr="00316789" w:rsidR="00316789" w:rsidP="00F46AA1" w:rsidRDefault="00316789" w14:paraId="03F8B057" w14:textId="77777777">
      <w:pPr>
        <w:rPr>
          <w:sz w:val="18"/>
          <w:szCs w:val="18"/>
          <w:u w:val="single"/>
        </w:rPr>
      </w:pPr>
    </w:p>
    <w:p w:rsidR="00316789" w:rsidP="00F46AA1" w:rsidRDefault="00316789" w14:paraId="7691BCF7" w14:textId="5B020EC1">
      <w:pPr>
        <w:rPr>
          <w:sz w:val="18"/>
          <w:szCs w:val="18"/>
        </w:rPr>
      </w:pPr>
      <w:r w:rsidRPr="00E055CB">
        <w:rPr>
          <w:b/>
          <w:bCs/>
          <w:sz w:val="18"/>
          <w:szCs w:val="18"/>
        </w:rPr>
        <w:t>Proposal Outline (</w:t>
      </w:r>
      <w:r w:rsidRPr="00E055CB" w:rsidR="00E055CB">
        <w:rPr>
          <w:rStyle w:val="Strong"/>
          <w:color w:val="0E101A"/>
          <w:sz w:val="18"/>
          <w:szCs w:val="18"/>
        </w:rPr>
        <w:t>The applicant should write the proposal in a concise, narrative format following the outline below</w:t>
      </w:r>
      <w:r w:rsidRPr="00E055CB" w:rsidR="00E055CB">
        <w:rPr>
          <w:sz w:val="18"/>
          <w:szCs w:val="18"/>
        </w:rPr>
        <w:t>.</w:t>
      </w:r>
      <w:r w:rsidRPr="00E055CB">
        <w:rPr>
          <w:sz w:val="18"/>
          <w:szCs w:val="18"/>
        </w:rPr>
        <w:t>)</w:t>
      </w:r>
    </w:p>
    <w:p w:rsidRPr="00673100" w:rsidR="00673100" w:rsidP="00F46AA1" w:rsidRDefault="00673100" w14:paraId="3FD8103A" w14:textId="77777777">
      <w:pPr>
        <w:rPr>
          <w:sz w:val="18"/>
          <w:szCs w:val="18"/>
        </w:rPr>
      </w:pPr>
    </w:p>
    <w:p w:rsidRPr="00C45D23" w:rsidR="00673100" w:rsidP="00F46AA1" w:rsidRDefault="00673100" w14:paraId="35AEF3F3" w14:textId="78E580F9">
      <w:pPr>
        <w:rPr>
          <w:sz w:val="18"/>
          <w:szCs w:val="18"/>
          <w:u w:val="single"/>
        </w:rPr>
      </w:pPr>
      <w:r w:rsidRPr="00C45D23">
        <w:rPr>
          <w:sz w:val="18"/>
          <w:szCs w:val="18"/>
          <w:u w:val="single"/>
        </w:rPr>
        <w:t>Description of the Project</w:t>
      </w:r>
    </w:p>
    <w:p w:rsidRPr="00316789" w:rsidR="00316789" w:rsidP="00673100" w:rsidRDefault="00316789" w14:paraId="08C53DDB" w14:textId="77777777">
      <w:pPr>
        <w:numPr>
          <w:ilvl w:val="0"/>
          <w:numId w:val="14"/>
        </w:numPr>
        <w:rPr>
          <w:sz w:val="18"/>
          <w:szCs w:val="18"/>
        </w:rPr>
      </w:pPr>
      <w:r w:rsidRPr="00316789">
        <w:rPr>
          <w:sz w:val="18"/>
          <w:szCs w:val="18"/>
        </w:rPr>
        <w:t>Provide an overview of the project</w:t>
      </w:r>
      <w:r w:rsidR="00646C6F">
        <w:rPr>
          <w:sz w:val="18"/>
          <w:szCs w:val="18"/>
        </w:rPr>
        <w:t xml:space="preserve">, </w:t>
      </w:r>
      <w:r w:rsidRPr="00316789">
        <w:rPr>
          <w:sz w:val="18"/>
          <w:szCs w:val="18"/>
        </w:rPr>
        <w:t>including goals and specific needs to be met.</w:t>
      </w:r>
    </w:p>
    <w:p w:rsidRPr="00316789" w:rsidR="00316789" w:rsidP="00673100" w:rsidRDefault="00316789" w14:paraId="11E2A605" w14:textId="29054BF9">
      <w:pPr>
        <w:numPr>
          <w:ilvl w:val="0"/>
          <w:numId w:val="14"/>
        </w:numPr>
        <w:rPr>
          <w:sz w:val="18"/>
          <w:szCs w:val="18"/>
        </w:rPr>
      </w:pPr>
      <w:r w:rsidRPr="2360337D" w:rsidR="00316789">
        <w:rPr>
          <w:sz w:val="18"/>
          <w:szCs w:val="18"/>
        </w:rPr>
        <w:t>Wh</w:t>
      </w:r>
      <w:r w:rsidRPr="2360337D" w:rsidR="3CDA39B1">
        <w:rPr>
          <w:sz w:val="18"/>
          <w:szCs w:val="18"/>
        </w:rPr>
        <w:t>o</w:t>
      </w:r>
      <w:r w:rsidRPr="2360337D" w:rsidR="00316789">
        <w:rPr>
          <w:sz w:val="18"/>
          <w:szCs w:val="18"/>
        </w:rPr>
        <w:t xml:space="preserve"> is the intended audience?</w:t>
      </w:r>
    </w:p>
    <w:p w:rsidRPr="00316789" w:rsidR="00316789" w:rsidP="00673100" w:rsidRDefault="00316789" w14:paraId="3F07CEC8" w14:textId="77777777">
      <w:pPr>
        <w:numPr>
          <w:ilvl w:val="0"/>
          <w:numId w:val="14"/>
        </w:numPr>
        <w:rPr>
          <w:sz w:val="18"/>
          <w:szCs w:val="18"/>
        </w:rPr>
      </w:pPr>
      <w:r w:rsidRPr="00316789">
        <w:rPr>
          <w:sz w:val="18"/>
          <w:szCs w:val="18"/>
        </w:rPr>
        <w:t>What is the projected number of participants or people served?</w:t>
      </w:r>
    </w:p>
    <w:p w:rsidRPr="00316789" w:rsidR="00316789" w:rsidP="00673100" w:rsidRDefault="00316789" w14:paraId="299494A4" w14:textId="6BAED361">
      <w:pPr>
        <w:numPr>
          <w:ilvl w:val="0"/>
          <w:numId w:val="14"/>
        </w:numPr>
        <w:rPr>
          <w:sz w:val="18"/>
          <w:szCs w:val="18"/>
        </w:rPr>
      </w:pPr>
      <w:r w:rsidRPr="00316789">
        <w:rPr>
          <w:sz w:val="18"/>
          <w:szCs w:val="18"/>
        </w:rPr>
        <w:t xml:space="preserve">What is the planned </w:t>
      </w:r>
      <w:r w:rsidR="00292658">
        <w:rPr>
          <w:sz w:val="18"/>
          <w:szCs w:val="18"/>
        </w:rPr>
        <w:t xml:space="preserve">period </w:t>
      </w:r>
      <w:r w:rsidRPr="00316789">
        <w:rPr>
          <w:sz w:val="18"/>
          <w:szCs w:val="18"/>
        </w:rPr>
        <w:t>of the project</w:t>
      </w:r>
      <w:r w:rsidR="008066E2">
        <w:rPr>
          <w:sz w:val="18"/>
          <w:szCs w:val="18"/>
        </w:rPr>
        <w:t xml:space="preserve">, </w:t>
      </w:r>
      <w:r w:rsidRPr="00316789">
        <w:rPr>
          <w:sz w:val="18"/>
          <w:szCs w:val="18"/>
        </w:rPr>
        <w:t>including starting and ending dates? (Grants must be used within two years from the date the grant is distributed.)</w:t>
      </w:r>
    </w:p>
    <w:p w:rsidR="00316789" w:rsidP="00673100" w:rsidRDefault="00316789" w14:paraId="44172414" w14:textId="77777777">
      <w:pPr>
        <w:numPr>
          <w:ilvl w:val="0"/>
          <w:numId w:val="14"/>
        </w:numPr>
        <w:rPr>
          <w:sz w:val="18"/>
          <w:szCs w:val="18"/>
        </w:rPr>
      </w:pPr>
      <w:r w:rsidRPr="00316789">
        <w:rPr>
          <w:sz w:val="18"/>
          <w:szCs w:val="18"/>
        </w:rPr>
        <w:t>What is the budget for the project?</w:t>
      </w:r>
    </w:p>
    <w:p w:rsidR="00011459" w:rsidP="00011459" w:rsidRDefault="00011459" w14:paraId="611F5702" w14:textId="77777777">
      <w:pPr>
        <w:rPr>
          <w:sz w:val="18"/>
          <w:szCs w:val="18"/>
        </w:rPr>
      </w:pPr>
    </w:p>
    <w:p w:rsidRPr="00C45D23" w:rsidR="00011459" w:rsidP="00011459" w:rsidRDefault="00011459" w14:paraId="2D2DFE8F" w14:textId="27057292">
      <w:pPr>
        <w:rPr>
          <w:sz w:val="18"/>
          <w:szCs w:val="18"/>
          <w:u w:val="single"/>
        </w:rPr>
      </w:pPr>
      <w:r w:rsidRPr="00C45D23">
        <w:rPr>
          <w:sz w:val="18"/>
          <w:szCs w:val="18"/>
          <w:u w:val="single"/>
        </w:rPr>
        <w:t>Project Management</w:t>
      </w:r>
    </w:p>
    <w:p w:rsidRPr="00316789" w:rsidR="00011459" w:rsidP="00011459" w:rsidRDefault="00011459" w14:paraId="0DEA57DB" w14:textId="77777777">
      <w:pPr>
        <w:numPr>
          <w:ilvl w:val="0"/>
          <w:numId w:val="15"/>
        </w:numPr>
        <w:rPr>
          <w:sz w:val="18"/>
          <w:szCs w:val="18"/>
        </w:rPr>
      </w:pPr>
      <w:r w:rsidRPr="00316789">
        <w:rPr>
          <w:sz w:val="18"/>
          <w:szCs w:val="18"/>
        </w:rPr>
        <w:t>Provide the name of the office or committee of the governing body responsible for managing the project.</w:t>
      </w:r>
    </w:p>
    <w:p w:rsidRPr="00316789" w:rsidR="00011459" w:rsidP="00011459" w:rsidRDefault="00011459" w14:paraId="72392953" w14:textId="77777777">
      <w:pPr>
        <w:numPr>
          <w:ilvl w:val="0"/>
          <w:numId w:val="15"/>
        </w:numPr>
        <w:rPr>
          <w:sz w:val="18"/>
          <w:szCs w:val="18"/>
        </w:rPr>
      </w:pPr>
      <w:r w:rsidRPr="00316789">
        <w:rPr>
          <w:sz w:val="18"/>
          <w:szCs w:val="18"/>
        </w:rPr>
        <w:t>What is the name and title of the project leader?</w:t>
      </w:r>
    </w:p>
    <w:p w:rsidR="00011459" w:rsidP="00011459" w:rsidRDefault="00011459" w14:paraId="528C9F6C" w14:textId="276669B0">
      <w:pPr>
        <w:numPr>
          <w:ilvl w:val="0"/>
          <w:numId w:val="15"/>
        </w:numPr>
        <w:rPr>
          <w:sz w:val="18"/>
          <w:szCs w:val="18"/>
        </w:rPr>
      </w:pPr>
      <w:r w:rsidRPr="01D696F7" w:rsidR="00011459">
        <w:rPr>
          <w:sz w:val="18"/>
          <w:szCs w:val="18"/>
        </w:rPr>
        <w:t xml:space="preserve">If a new structure is being formed to direct this project, please specify its membership (how </w:t>
      </w:r>
      <w:r w:rsidRPr="01D696F7" w:rsidR="2B2BBC2D">
        <w:rPr>
          <w:sz w:val="18"/>
          <w:szCs w:val="18"/>
        </w:rPr>
        <w:t>they are</w:t>
      </w:r>
      <w:r w:rsidRPr="01D696F7" w:rsidR="00011459">
        <w:rPr>
          <w:sz w:val="18"/>
          <w:szCs w:val="18"/>
        </w:rPr>
        <w:t xml:space="preserve"> chosen and names) and frequency of reporting to the governing body. </w:t>
      </w:r>
    </w:p>
    <w:p w:rsidR="00011459" w:rsidP="00011459" w:rsidRDefault="00011459" w14:paraId="1C64632F" w14:textId="77777777">
      <w:pPr>
        <w:rPr>
          <w:sz w:val="18"/>
          <w:szCs w:val="18"/>
        </w:rPr>
      </w:pPr>
    </w:p>
    <w:p w:rsidRPr="00C45D23" w:rsidR="00011459" w:rsidP="00011459" w:rsidRDefault="00011459" w14:paraId="59FDF54D" w14:textId="7F84D6D9">
      <w:pPr>
        <w:rPr>
          <w:sz w:val="18"/>
          <w:szCs w:val="18"/>
          <w:u w:val="single"/>
        </w:rPr>
      </w:pPr>
      <w:r w:rsidRPr="00C45D23">
        <w:rPr>
          <w:sz w:val="18"/>
          <w:szCs w:val="18"/>
          <w:u w:val="single"/>
        </w:rPr>
        <w:t>Evaluation</w:t>
      </w:r>
    </w:p>
    <w:p w:rsidR="00011459" w:rsidRDefault="00011459" w14:paraId="28988DCE" w14:textId="77777777">
      <w:pPr>
        <w:numPr>
          <w:ilvl w:val="0"/>
          <w:numId w:val="10"/>
        </w:numPr>
        <w:rPr>
          <w:sz w:val="18"/>
          <w:szCs w:val="18"/>
        </w:rPr>
      </w:pPr>
      <w:r w:rsidRPr="00011459">
        <w:rPr>
          <w:sz w:val="18"/>
          <w:szCs w:val="18"/>
        </w:rPr>
        <w:t>An evaluation is required of recipients of all grants.  If a grant is not expended within one year of being awarded, the RFOS may request a mid-term evaluation asking about progress toward stated goals, activities, and financial accounting.</w:t>
      </w:r>
    </w:p>
    <w:p w:rsidRPr="00011459" w:rsidR="00011459" w:rsidRDefault="00011459" w14:paraId="1FF7FBD4" w14:textId="1E5B1DF2">
      <w:pPr>
        <w:numPr>
          <w:ilvl w:val="0"/>
          <w:numId w:val="10"/>
        </w:numPr>
        <w:rPr>
          <w:sz w:val="18"/>
          <w:szCs w:val="18"/>
        </w:rPr>
      </w:pPr>
      <w:r w:rsidRPr="00011459">
        <w:rPr>
          <w:sz w:val="18"/>
          <w:szCs w:val="18"/>
        </w:rPr>
        <w:t>Attach a description of the plan used to evaluate the project for meeting goals and effectiveness.</w:t>
      </w:r>
    </w:p>
    <w:p w:rsidRPr="00011459" w:rsidR="00011459" w:rsidP="00011459" w:rsidRDefault="00011459" w14:paraId="0382B3BD" w14:textId="77777777">
      <w:pPr>
        <w:rPr>
          <w:sz w:val="18"/>
          <w:szCs w:val="18"/>
        </w:rPr>
      </w:pPr>
    </w:p>
    <w:p w:rsidRPr="00C45D23" w:rsidR="00C45D23" w:rsidP="00C45D23" w:rsidRDefault="00C45D23" w14:paraId="75D18CFC" w14:textId="5F807C50">
      <w:pPr>
        <w:rPr>
          <w:sz w:val="18"/>
          <w:szCs w:val="18"/>
          <w:u w:val="single"/>
        </w:rPr>
      </w:pPr>
      <w:bookmarkStart w:name="_Hlk139463001" w:id="1"/>
      <w:r>
        <w:rPr>
          <w:sz w:val="18"/>
          <w:szCs w:val="18"/>
          <w:u w:val="single"/>
        </w:rPr>
        <w:t>Changes</w:t>
      </w:r>
    </w:p>
    <w:p w:rsidRPr="00316789" w:rsidR="00C45D23" w:rsidP="00C45D23" w:rsidRDefault="00C45D23" w14:paraId="4D294C94" w14:textId="0A22ED54">
      <w:pPr>
        <w:pStyle w:val="BodyTextIndent2"/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316789">
        <w:rPr>
          <w:sz w:val="18"/>
          <w:szCs w:val="18"/>
        </w:rPr>
        <w:t>Requests to extend the time for spending the funds beyond the two-year limit must be made in writing, including reasons for requesting the extension, and must be approved in writing.</w:t>
      </w:r>
    </w:p>
    <w:p w:rsidR="00C45D23" w:rsidP="00C45D23" w:rsidRDefault="00C45D23" w14:paraId="446BA999" w14:textId="42E57764">
      <w:pPr>
        <w:pStyle w:val="BodyTextIndent2"/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316789">
        <w:rPr>
          <w:sz w:val="18"/>
          <w:szCs w:val="18"/>
        </w:rPr>
        <w:t>Requests to modify the spending plan must be requested in writing, including reasons for the changes, and must be approved in writing.</w:t>
      </w:r>
    </w:p>
    <w:p w:rsidRPr="00A40733" w:rsidR="00C45D23" w:rsidP="00C45D23" w:rsidRDefault="00C45D23" w14:paraId="715638A2" w14:textId="77777777">
      <w:pPr>
        <w:pStyle w:val="BodyTextIndent2"/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A40733">
        <w:rPr>
          <w:sz w:val="18"/>
          <w:szCs w:val="18"/>
        </w:rPr>
        <w:t>Any funds not spent for purposes specified in the grant must be returned.</w:t>
      </w:r>
    </w:p>
    <w:bookmarkEnd w:id="1"/>
    <w:p w:rsidR="00A45DCC" w:rsidP="00011459" w:rsidRDefault="00A45DCC" w14:paraId="2292DEB7" w14:textId="77777777">
      <w:pPr>
        <w:rPr>
          <w:b/>
          <w:bCs/>
          <w:i/>
          <w:iCs/>
          <w:color w:val="C00000"/>
          <w:sz w:val="18"/>
          <w:szCs w:val="18"/>
        </w:rPr>
      </w:pPr>
    </w:p>
    <w:p w:rsidRPr="00854F8F" w:rsidR="00316789" w:rsidP="00011459" w:rsidRDefault="005C0F67" w14:paraId="08C02E58" w14:textId="320B77A4">
      <w:pPr>
        <w:rPr>
          <w:b/>
          <w:bCs/>
          <w:i/>
          <w:iCs/>
          <w:color w:val="C00000"/>
          <w:sz w:val="18"/>
          <w:szCs w:val="18"/>
        </w:rPr>
      </w:pPr>
      <w:r w:rsidRPr="00854F8F">
        <w:rPr>
          <w:b/>
          <w:bCs/>
          <w:i/>
          <w:iCs/>
          <w:color w:val="C00000"/>
          <w:sz w:val="18"/>
          <w:szCs w:val="18"/>
        </w:rPr>
        <w:t>Please include Applicant, PIN, and Fund Number at top of each Supplemental Application page.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225"/>
        <w:gridCol w:w="3150"/>
        <w:gridCol w:w="2695"/>
      </w:tblGrid>
      <w:tr w:rsidRPr="00707F24" w:rsidR="00F46AA1" w14:paraId="4F07AF0F" w14:textId="77777777">
        <w:trPr>
          <w:trHeight w:val="395"/>
        </w:trPr>
        <w:tc>
          <w:tcPr>
            <w:tcW w:w="4225" w:type="dxa"/>
            <w:vAlign w:val="center"/>
          </w:tcPr>
          <w:p w:rsidRPr="00707F24" w:rsidR="00F46AA1" w:rsidP="00F46AA1" w:rsidRDefault="00F46AA1" w14:paraId="570F63C3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:rsidRPr="00707F24" w:rsidR="00F46AA1" w:rsidP="00F46AA1" w:rsidRDefault="00F46AA1" w14:paraId="0473185E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vAlign w:val="center"/>
          </w:tcPr>
          <w:p w:rsidRPr="00707F24" w:rsidR="00F46AA1" w:rsidP="00F46AA1" w:rsidRDefault="00F46AA1" w14:paraId="4E7A9089" w14:textId="77777777">
            <w:pPr>
              <w:tabs>
                <w:tab w:val="left" w:pos="737"/>
              </w:tabs>
              <w:spacing w:line="276" w:lineRule="auto"/>
              <w:rPr>
                <w:sz w:val="18"/>
                <w:szCs w:val="18"/>
              </w:rPr>
            </w:pPr>
          </w:p>
        </w:tc>
      </w:tr>
      <w:tr w:rsidRPr="00707F24" w:rsidR="00F46AA1" w14:paraId="7E385874" w14:textId="77777777">
        <w:tc>
          <w:tcPr>
            <w:tcW w:w="4225" w:type="dxa"/>
          </w:tcPr>
          <w:p w:rsidRPr="009E2AB1" w:rsidR="00F46AA1" w:rsidP="00F46AA1" w:rsidRDefault="00F46AA1" w14:paraId="74D3C3BD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E2AB1">
              <w:rPr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3150" w:type="dxa"/>
          </w:tcPr>
          <w:p w:rsidRPr="009E2AB1" w:rsidR="00F46AA1" w:rsidP="00F46AA1" w:rsidRDefault="00F46AA1" w14:paraId="7B091C13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E2AB1">
              <w:rPr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2695" w:type="dxa"/>
          </w:tcPr>
          <w:p w:rsidRPr="009E2AB1" w:rsidR="00F46AA1" w:rsidP="00F46AA1" w:rsidRDefault="00F46AA1" w14:paraId="2786ECD4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E2AB1">
              <w:rPr>
                <w:b/>
                <w:bCs/>
                <w:sz w:val="18"/>
                <w:szCs w:val="18"/>
              </w:rPr>
              <w:t>Fund Number</w:t>
            </w:r>
          </w:p>
        </w:tc>
      </w:tr>
    </w:tbl>
    <w:p w:rsidRPr="00AF09AF" w:rsidR="007937E4" w:rsidP="00CB3313" w:rsidRDefault="007937E4" w14:paraId="5A3EA2B9" w14:textId="77777777">
      <w:pPr>
        <w:pStyle w:val="BodyText2"/>
        <w:rPr>
          <w:sz w:val="8"/>
          <w:szCs w:val="8"/>
        </w:rPr>
      </w:pPr>
    </w:p>
    <w:sectPr w:rsidRPr="00AF09AF" w:rsidR="007937E4" w:rsidSect="00A45D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080" w:right="1080" w:bottom="990" w:left="1080" w:header="720" w:footer="579" w:gutter="0"/>
      <w:pgBorders w:offsetFrom="page">
        <w:top w:val="double" w:color="auto" w:sz="4" w:space="24" w:shadow="1"/>
        <w:left w:val="double" w:color="auto" w:sz="4" w:space="24" w:shadow="1"/>
        <w:bottom w:val="double" w:color="auto" w:sz="4" w:space="24" w:shadow="1"/>
        <w:right w:val="double" w:color="auto" w:sz="4" w:space="24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790D" w:rsidRDefault="00B4790D" w14:paraId="2FEF2504" w14:textId="77777777">
      <w:r>
        <w:separator/>
      </w:r>
    </w:p>
  </w:endnote>
  <w:endnote w:type="continuationSeparator" w:id="0">
    <w:p w:rsidR="00B4790D" w:rsidRDefault="00B4790D" w14:paraId="38D1920D" w14:textId="77777777">
      <w:r>
        <w:continuationSeparator/>
      </w:r>
    </w:p>
  </w:endnote>
  <w:endnote w:type="continuationNotice" w:id="1">
    <w:p w:rsidR="00B4790D" w:rsidRDefault="00B4790D" w14:paraId="6293A15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282" w:rsidRDefault="00FE0282" w14:paraId="6563E0E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sdt>
    <w:sdtPr>
      <w:id w:val="4331735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0645" w:rsidP="003E73EC" w:rsidRDefault="00021E55" w14:paraId="78180594" w14:textId="0FABA511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E8348C" wp14:editId="48620B4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76073</wp:posOffset>
                      </wp:positionV>
                      <wp:extent cx="6517335" cy="36576"/>
                      <wp:effectExtent l="19050" t="19050" r="36195" b="20955"/>
                      <wp:wrapNone/>
                      <wp:docPr id="261470524" name="Straight Connector 261470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17335" cy="36576"/>
                              </a:xfrm>
                              <a:prstGeom prst="line">
                                <a:avLst/>
                              </a:prstGeom>
                              <a:ln w="38100" cmpd="thinThick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id="Straight Connecto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45911 [2405]" strokeweight="3pt" from="-5.05pt,6pt" to="508.15pt,8.9pt" w14:anchorId="5499D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">
                      <v:stroke linestyle="thinThick" joinstyle="miter"/>
                    </v:line>
                  </w:pict>
                </mc:Fallback>
              </mc:AlternateContent>
            </w:r>
          </w:p>
          <w:p w:rsidR="00ED5161" w:rsidP="003E73EC" w:rsidRDefault="00923BDB" w14:paraId="3BA2A8CC" w14:textId="41D6A8C6">
            <w:pPr>
              <w:pStyle w:val="Footer"/>
              <w:jc w:val="right"/>
            </w:pPr>
            <w:r w:rsidRPr="392E0A9D" w:rsidR="392E0A9D">
              <w:rPr>
                <w:sz w:val="20"/>
                <w:szCs w:val="20"/>
              </w:rPr>
              <w:t xml:space="preserve">Revised </w:t>
            </w:r>
            <w:r w:rsidRPr="392E0A9D" w:rsidR="392E0A9D">
              <w:rPr>
                <w:sz w:val="20"/>
                <w:szCs w:val="20"/>
              </w:rPr>
              <w:t>May 2024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392E0A9D" w:rsidR="392E0A9D">
              <w:rPr>
                <w:sz w:val="20"/>
                <w:szCs w:val="20"/>
              </w:rPr>
              <w:t xml:space="preserve">Page </w:t>
            </w:r>
            <w:r w:rsidRPr="392E0A9D">
              <w:rPr>
                <w:b w:val="1"/>
                <w:bCs w:val="1"/>
                <w:noProof/>
                <w:sz w:val="20"/>
                <w:szCs w:val="20"/>
              </w:rPr>
              <w:fldChar w:fldCharType="begin"/>
            </w:r>
            <w:r w:rsidRPr="392E0A9D">
              <w:rPr>
                <w:b w:val="1"/>
                <w:bCs w:val="1"/>
                <w:sz w:val="20"/>
                <w:szCs w:val="20"/>
              </w:rPr>
              <w:instrText xml:space="preserve"> PAGE </w:instrText>
            </w:r>
            <w:r w:rsidRPr="392E0A9D">
              <w:rPr>
                <w:b w:val="1"/>
                <w:bCs w:val="1"/>
                <w:sz w:val="20"/>
                <w:szCs w:val="20"/>
              </w:rPr>
              <w:fldChar w:fldCharType="separate"/>
            </w:r>
            <w:r w:rsidRPr="392E0A9D" w:rsidR="392E0A9D">
              <w:rPr>
                <w:b w:val="1"/>
                <w:bCs w:val="1"/>
                <w:noProof/>
                <w:sz w:val="20"/>
                <w:szCs w:val="20"/>
              </w:rPr>
              <w:t>2</w:t>
            </w:r>
            <w:r w:rsidRPr="392E0A9D">
              <w:rPr>
                <w:b w:val="1"/>
                <w:bCs w:val="1"/>
                <w:noProof/>
                <w:sz w:val="20"/>
                <w:szCs w:val="20"/>
              </w:rPr>
              <w:fldChar w:fldCharType="end"/>
            </w:r>
            <w:r w:rsidRPr="392E0A9D" w:rsidR="392E0A9D">
              <w:rPr>
                <w:sz w:val="20"/>
                <w:szCs w:val="20"/>
              </w:rPr>
              <w:t xml:space="preserve"> of </w:t>
            </w:r>
            <w:r w:rsidRPr="392E0A9D">
              <w:rPr>
                <w:b w:val="1"/>
                <w:bCs w:val="1"/>
                <w:noProof/>
                <w:sz w:val="20"/>
                <w:szCs w:val="20"/>
              </w:rPr>
              <w:fldChar w:fldCharType="begin"/>
            </w:r>
            <w:r w:rsidRPr="392E0A9D">
              <w:rPr>
                <w:b w:val="1"/>
                <w:bCs w:val="1"/>
                <w:sz w:val="20"/>
                <w:szCs w:val="20"/>
              </w:rPr>
              <w:instrText xml:space="preserve"> NUMPAGES  </w:instrText>
            </w:r>
            <w:r w:rsidRPr="392E0A9D">
              <w:rPr>
                <w:b w:val="1"/>
                <w:bCs w:val="1"/>
                <w:sz w:val="20"/>
                <w:szCs w:val="20"/>
              </w:rPr>
              <w:fldChar w:fldCharType="separate"/>
            </w:r>
            <w:r w:rsidRPr="392E0A9D" w:rsidR="392E0A9D">
              <w:rPr>
                <w:b w:val="1"/>
                <w:bCs w:val="1"/>
                <w:noProof/>
                <w:sz w:val="20"/>
                <w:szCs w:val="20"/>
              </w:rPr>
              <w:t>2</w:t>
            </w:r>
            <w:r w:rsidRPr="392E0A9D">
              <w:rPr>
                <w:b w:val="1"/>
                <w:bCs w:val="1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282" w:rsidRDefault="00FE0282" w14:paraId="0C137D3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790D" w:rsidRDefault="00B4790D" w14:paraId="29302E13" w14:textId="77777777">
      <w:r>
        <w:separator/>
      </w:r>
    </w:p>
  </w:footnote>
  <w:footnote w:type="continuationSeparator" w:id="0">
    <w:p w:rsidR="00B4790D" w:rsidRDefault="00B4790D" w14:paraId="7D5E2659" w14:textId="77777777">
      <w:r>
        <w:continuationSeparator/>
      </w:r>
    </w:p>
  </w:footnote>
  <w:footnote w:type="continuationNotice" w:id="1">
    <w:p w:rsidR="00B4790D" w:rsidRDefault="00B4790D" w14:paraId="2942189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282" w:rsidRDefault="00FE0282" w14:paraId="6A6F79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34DA" w:rsidP="004B34DA" w:rsidRDefault="004B34DA" w14:paraId="5F305195" w14:textId="77777777">
    <w:pPr>
      <w:pStyle w:val="Header"/>
      <w:tabs>
        <w:tab w:val="clear" w:pos="4320"/>
      </w:tabs>
      <w:ind w:left="5040" w:hanging="4320"/>
      <w:jc w:val="center"/>
      <w:rPr>
        <w:b/>
        <w:bCs/>
        <w:smallCaps/>
      </w:rPr>
    </w:pPr>
    <w:r w:rsidRPr="00487979">
      <w:rPr>
        <w:b/>
        <w:bCs/>
        <w:smallCaps/>
      </w:rPr>
      <w:t>Presbyterian Church (U.S.A.)</w:t>
    </w:r>
  </w:p>
  <w:p w:rsidRPr="00487979" w:rsidR="004B34DA" w:rsidP="004B34DA" w:rsidRDefault="004B34DA" w14:paraId="56641016" w14:textId="27E37881">
    <w:pPr>
      <w:pStyle w:val="Header"/>
      <w:tabs>
        <w:tab w:val="clear" w:pos="4320"/>
      </w:tabs>
      <w:ind w:left="5040" w:hanging="4320"/>
      <w:jc w:val="center"/>
      <w:rPr>
        <w:b/>
        <w:bCs/>
        <w:smallCaps/>
      </w:rPr>
    </w:pPr>
    <w:r>
      <w:rPr>
        <w:b/>
        <w:bCs/>
        <w:smallCaps/>
      </w:rPr>
      <w:t>Supplemental Form</w:t>
    </w:r>
  </w:p>
  <w:p w:rsidR="004B34DA" w:rsidP="004B34DA" w:rsidRDefault="004B34DA" w14:paraId="5BB69F50" w14:textId="33E00457">
    <w:pPr>
      <w:pStyle w:val="Header"/>
      <w:tabs>
        <w:tab w:val="clear" w:pos="4320"/>
      </w:tabs>
      <w:ind w:left="5040" w:hanging="4320"/>
      <w:jc w:val="center"/>
      <w:rPr>
        <w:b w:val="1"/>
        <w:bCs w:val="1"/>
        <w:smallCaps w:val="1"/>
      </w:rPr>
    </w:pPr>
    <w:r w:rsidRPr="01D696F7" w:rsidR="01D696F7">
      <w:rPr>
        <w:b w:val="1"/>
        <w:bCs w:val="1"/>
        <w:smallCaps w:val="1"/>
      </w:rPr>
      <w:t>Application for the Use of Restricted Fund 202</w:t>
    </w:r>
    <w:r w:rsidRPr="01D696F7" w:rsidR="01D696F7">
      <w:rPr>
        <w:b w:val="1"/>
        <w:bCs w:val="1"/>
        <w:smallCaps w:val="1"/>
      </w:rPr>
      <w:t>4</w:t>
    </w:r>
  </w:p>
  <w:p w:rsidRPr="004B34DA" w:rsidR="00836640" w:rsidP="01D696F7" w:rsidRDefault="004B34DA" w14:paraId="6251D1D9" w14:textId="7D4898BC">
    <w:pPr>
      <w:ind/>
    </w:pPr>
    <w:r w:rsidR="01D696F7">
      <w:drawing>
        <wp:anchor distT="0" distB="0" distL="114300" distR="114300" simplePos="0" relativeHeight="251658240" behindDoc="0" locked="0" layoutInCell="1" allowOverlap="1" wp14:editId="0AA89535" wp14:anchorId="16210462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400175" cy="304800"/>
          <wp:effectExtent l="0" t="0" r="0" b="0"/>
          <wp:wrapNone/>
          <wp:docPr id="4640954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7144f25d98f42c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B34DA" w:rsidR="00836640" w:rsidP="004B34DA" w:rsidRDefault="004B34DA" w14:paraId="435E4C3E" w14:textId="70798A04">
    <w:pPr>
      <w:pStyle w:val="Header"/>
      <w:tabs>
        <w:tab w:val="clear" w:pos="4320"/>
      </w:tabs>
      <w:ind w:left="5040" w:hanging="4320"/>
      <w:jc w:val="center"/>
      <w:rPr>
        <w:b w:val="1"/>
        <w:bCs w:val="1"/>
        <w:sz w:val="2"/>
        <w:szCs w:val="2"/>
      </w:rPr>
    </w:pPr>
    <w:r w:rsidRPr="00542D09" w:rsidR="01D696F7">
      <w:rPr>
        <w:b w:val="1"/>
        <w:bCs w:val="1"/>
        <w:smallCaps w:val="1"/>
        <w:sz w:val="16"/>
        <w:szCs w:val="16"/>
      </w:rPr>
      <w:t>(Amount Requested Must Equal or Exceed $10,000)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282" w:rsidRDefault="00FE0282" w14:paraId="6CDA4E9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BC8"/>
    <w:multiLevelType w:val="hybridMultilevel"/>
    <w:tmpl w:val="E788076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C07FC"/>
    <w:multiLevelType w:val="hybridMultilevel"/>
    <w:tmpl w:val="F16A1D66"/>
    <w:lvl w:ilvl="0" w:tplc="D34A50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7DD9"/>
    <w:multiLevelType w:val="hybridMultilevel"/>
    <w:tmpl w:val="86A848EE"/>
    <w:lvl w:ilvl="0" w:tplc="B7C44A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92E1B"/>
    <w:multiLevelType w:val="hybridMultilevel"/>
    <w:tmpl w:val="91001F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C21532"/>
    <w:multiLevelType w:val="hybridMultilevel"/>
    <w:tmpl w:val="AC221F62"/>
    <w:lvl w:ilvl="0" w:tplc="7DE8A4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4293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AD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D27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D852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66F9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E88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940E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6660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4A523A"/>
    <w:multiLevelType w:val="hybridMultilevel"/>
    <w:tmpl w:val="D562B8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8536F"/>
    <w:multiLevelType w:val="hybridMultilevel"/>
    <w:tmpl w:val="453A17D6"/>
    <w:lvl w:ilvl="0" w:tplc="2ED4FD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B5009B"/>
    <w:multiLevelType w:val="hybridMultilevel"/>
    <w:tmpl w:val="7A84BA1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6267A"/>
    <w:multiLevelType w:val="hybridMultilevel"/>
    <w:tmpl w:val="7A84B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44A6C"/>
    <w:multiLevelType w:val="hybridMultilevel"/>
    <w:tmpl w:val="BF1899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9D67FF"/>
    <w:multiLevelType w:val="hybridMultilevel"/>
    <w:tmpl w:val="D562B800"/>
    <w:lvl w:ilvl="0" w:tplc="D34A50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05936"/>
    <w:multiLevelType w:val="hybridMultilevel"/>
    <w:tmpl w:val="D578033E"/>
    <w:lvl w:ilvl="0" w:tplc="4A68E004">
      <w:start w:val="1"/>
      <w:numFmt w:val="lowerLetter"/>
      <w:lvlText w:val="%1)"/>
      <w:lvlJc w:val="left"/>
      <w:pPr>
        <w:tabs>
          <w:tab w:val="num" w:pos="1843"/>
        </w:tabs>
        <w:ind w:left="1843" w:hanging="360"/>
      </w:pPr>
      <w:rPr>
        <w:rFonts w:cs="Times New Roman"/>
      </w:rPr>
    </w:lvl>
    <w:lvl w:ilvl="1" w:tplc="B798DF28">
      <w:start w:val="1"/>
      <w:numFmt w:val="lowerLetter"/>
      <w:lvlText w:val="%2."/>
      <w:lvlJc w:val="left"/>
      <w:pPr>
        <w:tabs>
          <w:tab w:val="num" w:pos="2563"/>
        </w:tabs>
        <w:ind w:left="2563" w:hanging="360"/>
      </w:pPr>
      <w:rPr>
        <w:rFonts w:cs="Times New Roman"/>
      </w:rPr>
    </w:lvl>
    <w:lvl w:ilvl="2" w:tplc="B7A267BA">
      <w:start w:val="1"/>
      <w:numFmt w:val="lowerRoman"/>
      <w:lvlText w:val="%3."/>
      <w:lvlJc w:val="right"/>
      <w:pPr>
        <w:tabs>
          <w:tab w:val="num" w:pos="3283"/>
        </w:tabs>
        <w:ind w:left="3283" w:hanging="180"/>
      </w:pPr>
      <w:rPr>
        <w:rFonts w:cs="Times New Roman"/>
      </w:rPr>
    </w:lvl>
    <w:lvl w:ilvl="3" w:tplc="CEAAFC40">
      <w:start w:val="1"/>
      <w:numFmt w:val="decimal"/>
      <w:lvlText w:val="%4."/>
      <w:lvlJc w:val="left"/>
      <w:pPr>
        <w:tabs>
          <w:tab w:val="num" w:pos="4003"/>
        </w:tabs>
        <w:ind w:left="4003" w:hanging="360"/>
      </w:pPr>
      <w:rPr>
        <w:rFonts w:cs="Times New Roman"/>
      </w:rPr>
    </w:lvl>
    <w:lvl w:ilvl="4" w:tplc="C99ACA24">
      <w:start w:val="1"/>
      <w:numFmt w:val="lowerLetter"/>
      <w:lvlText w:val="%5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5" w:tplc="794E2B18">
      <w:start w:val="1"/>
      <w:numFmt w:val="lowerRoman"/>
      <w:lvlText w:val="%6."/>
      <w:lvlJc w:val="right"/>
      <w:pPr>
        <w:tabs>
          <w:tab w:val="num" w:pos="5443"/>
        </w:tabs>
        <w:ind w:left="5443" w:hanging="180"/>
      </w:pPr>
      <w:rPr>
        <w:rFonts w:cs="Times New Roman"/>
      </w:rPr>
    </w:lvl>
    <w:lvl w:ilvl="6" w:tplc="ADAA099E">
      <w:start w:val="1"/>
      <w:numFmt w:val="decimal"/>
      <w:lvlText w:val="%7."/>
      <w:lvlJc w:val="left"/>
      <w:pPr>
        <w:tabs>
          <w:tab w:val="num" w:pos="6163"/>
        </w:tabs>
        <w:ind w:left="6163" w:hanging="360"/>
      </w:pPr>
      <w:rPr>
        <w:rFonts w:cs="Times New Roman"/>
      </w:rPr>
    </w:lvl>
    <w:lvl w:ilvl="7" w:tplc="3C445C2E">
      <w:start w:val="1"/>
      <w:numFmt w:val="lowerLetter"/>
      <w:lvlText w:val="%8."/>
      <w:lvlJc w:val="left"/>
      <w:pPr>
        <w:tabs>
          <w:tab w:val="num" w:pos="6883"/>
        </w:tabs>
        <w:ind w:left="6883" w:hanging="360"/>
      </w:pPr>
      <w:rPr>
        <w:rFonts w:cs="Times New Roman"/>
      </w:rPr>
    </w:lvl>
    <w:lvl w:ilvl="8" w:tplc="D682CB4A">
      <w:start w:val="1"/>
      <w:numFmt w:val="lowerRoman"/>
      <w:lvlText w:val="%9."/>
      <w:lvlJc w:val="right"/>
      <w:pPr>
        <w:tabs>
          <w:tab w:val="num" w:pos="7603"/>
        </w:tabs>
        <w:ind w:left="7603" w:hanging="180"/>
      </w:pPr>
      <w:rPr>
        <w:rFonts w:cs="Times New Roman"/>
      </w:rPr>
    </w:lvl>
  </w:abstractNum>
  <w:abstractNum w:abstractNumId="12" w15:restartNumberingAfterBreak="0">
    <w:nsid w:val="66725F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433052"/>
    <w:multiLevelType w:val="hybridMultilevel"/>
    <w:tmpl w:val="D578033E"/>
    <w:lvl w:ilvl="0" w:tplc="04090015">
      <w:start w:val="1"/>
      <w:numFmt w:val="lowerLetter"/>
      <w:lvlText w:val="%1)"/>
      <w:lvlJc w:val="left"/>
      <w:pPr>
        <w:tabs>
          <w:tab w:val="num" w:pos="1843"/>
        </w:tabs>
        <w:ind w:left="184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63"/>
        </w:tabs>
        <w:ind w:left="25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83"/>
        </w:tabs>
        <w:ind w:left="32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003"/>
        </w:tabs>
        <w:ind w:left="40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43"/>
        </w:tabs>
        <w:ind w:left="54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63"/>
        </w:tabs>
        <w:ind w:left="61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83"/>
        </w:tabs>
        <w:ind w:left="68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603"/>
        </w:tabs>
        <w:ind w:left="7603" w:hanging="180"/>
      </w:pPr>
      <w:rPr>
        <w:rFonts w:cs="Times New Roman"/>
      </w:rPr>
    </w:lvl>
  </w:abstractNum>
  <w:abstractNum w:abstractNumId="14" w15:restartNumberingAfterBreak="0">
    <w:nsid w:val="682A58D3"/>
    <w:multiLevelType w:val="hybridMultilevel"/>
    <w:tmpl w:val="A55E8D88"/>
    <w:lvl w:ilvl="0" w:tplc="0409001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3B5FF6"/>
    <w:multiLevelType w:val="hybridMultilevel"/>
    <w:tmpl w:val="4D8455C4"/>
    <w:lvl w:ilvl="0" w:tplc="040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4090019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409000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04090019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74941E48"/>
    <w:multiLevelType w:val="hybridMultilevel"/>
    <w:tmpl w:val="B442F40A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C520D"/>
    <w:multiLevelType w:val="hybridMultilevel"/>
    <w:tmpl w:val="E7880760"/>
    <w:lvl w:ilvl="0" w:tplc="2ED4FD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8172544">
    <w:abstractNumId w:val="14"/>
  </w:num>
  <w:num w:numId="2" w16cid:durableId="1543203011">
    <w:abstractNumId w:val="3"/>
  </w:num>
  <w:num w:numId="3" w16cid:durableId="1187058262">
    <w:abstractNumId w:val="13"/>
  </w:num>
  <w:num w:numId="4" w16cid:durableId="971255121">
    <w:abstractNumId w:val="15"/>
  </w:num>
  <w:num w:numId="5" w16cid:durableId="898632506">
    <w:abstractNumId w:val="11"/>
  </w:num>
  <w:num w:numId="6" w16cid:durableId="641927312">
    <w:abstractNumId w:val="2"/>
  </w:num>
  <w:num w:numId="7" w16cid:durableId="946697889">
    <w:abstractNumId w:val="16"/>
  </w:num>
  <w:num w:numId="8" w16cid:durableId="629408659">
    <w:abstractNumId w:val="4"/>
  </w:num>
  <w:num w:numId="9" w16cid:durableId="587736333">
    <w:abstractNumId w:val="9"/>
  </w:num>
  <w:num w:numId="10" w16cid:durableId="284431177">
    <w:abstractNumId w:val="17"/>
  </w:num>
  <w:num w:numId="11" w16cid:durableId="256408458">
    <w:abstractNumId w:val="6"/>
  </w:num>
  <w:num w:numId="12" w16cid:durableId="1902322627">
    <w:abstractNumId w:val="12"/>
  </w:num>
  <w:num w:numId="13" w16cid:durableId="1013267886">
    <w:abstractNumId w:val="1"/>
  </w:num>
  <w:num w:numId="14" w16cid:durableId="1263299072">
    <w:abstractNumId w:val="8"/>
  </w:num>
  <w:num w:numId="15" w16cid:durableId="1730110145">
    <w:abstractNumId w:val="10"/>
  </w:num>
  <w:num w:numId="16" w16cid:durableId="1904440306">
    <w:abstractNumId w:val="7"/>
  </w:num>
  <w:num w:numId="17" w16cid:durableId="1317565421">
    <w:abstractNumId w:val="5"/>
  </w:num>
  <w:num w:numId="18" w16cid:durableId="110457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 w:val="false"/>
  <w:defaultTabStop w:val="216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6E"/>
    <w:rsid w:val="0000601C"/>
    <w:rsid w:val="00011459"/>
    <w:rsid w:val="00021E55"/>
    <w:rsid w:val="00027798"/>
    <w:rsid w:val="0003469C"/>
    <w:rsid w:val="00040C4C"/>
    <w:rsid w:val="00046059"/>
    <w:rsid w:val="000506AE"/>
    <w:rsid w:val="00055124"/>
    <w:rsid w:val="00055A49"/>
    <w:rsid w:val="0005607C"/>
    <w:rsid w:val="00056A4D"/>
    <w:rsid w:val="0006158C"/>
    <w:rsid w:val="00061C01"/>
    <w:rsid w:val="00063289"/>
    <w:rsid w:val="0006522A"/>
    <w:rsid w:val="00070580"/>
    <w:rsid w:val="00077E5D"/>
    <w:rsid w:val="000862F1"/>
    <w:rsid w:val="000924BA"/>
    <w:rsid w:val="000A23DC"/>
    <w:rsid w:val="000B32F4"/>
    <w:rsid w:val="000B607A"/>
    <w:rsid w:val="000B77C5"/>
    <w:rsid w:val="000C0469"/>
    <w:rsid w:val="000C3F7F"/>
    <w:rsid w:val="000C7E96"/>
    <w:rsid w:val="000D4422"/>
    <w:rsid w:val="000E0A7A"/>
    <w:rsid w:val="000E2BF0"/>
    <w:rsid w:val="000E459C"/>
    <w:rsid w:val="000F105B"/>
    <w:rsid w:val="000F2809"/>
    <w:rsid w:val="000F3D73"/>
    <w:rsid w:val="000F69B8"/>
    <w:rsid w:val="000F72D1"/>
    <w:rsid w:val="001017D2"/>
    <w:rsid w:val="00102F07"/>
    <w:rsid w:val="001043A6"/>
    <w:rsid w:val="00105CBE"/>
    <w:rsid w:val="00116D20"/>
    <w:rsid w:val="00122EE5"/>
    <w:rsid w:val="00124644"/>
    <w:rsid w:val="00126202"/>
    <w:rsid w:val="00140435"/>
    <w:rsid w:val="001405CE"/>
    <w:rsid w:val="00144D84"/>
    <w:rsid w:val="0015018A"/>
    <w:rsid w:val="00153B29"/>
    <w:rsid w:val="0015415C"/>
    <w:rsid w:val="00155C3D"/>
    <w:rsid w:val="001568A7"/>
    <w:rsid w:val="0015751A"/>
    <w:rsid w:val="001612B8"/>
    <w:rsid w:val="0016658B"/>
    <w:rsid w:val="00170A2F"/>
    <w:rsid w:val="001749AE"/>
    <w:rsid w:val="00176AE8"/>
    <w:rsid w:val="001802E2"/>
    <w:rsid w:val="00183693"/>
    <w:rsid w:val="00183B9B"/>
    <w:rsid w:val="00184FAC"/>
    <w:rsid w:val="00195754"/>
    <w:rsid w:val="0019628F"/>
    <w:rsid w:val="001A06C5"/>
    <w:rsid w:val="001A62E4"/>
    <w:rsid w:val="001A7E66"/>
    <w:rsid w:val="001B1018"/>
    <w:rsid w:val="001B26B5"/>
    <w:rsid w:val="001B6A73"/>
    <w:rsid w:val="001C0DA3"/>
    <w:rsid w:val="001C6391"/>
    <w:rsid w:val="001D0A5E"/>
    <w:rsid w:val="001D1F9A"/>
    <w:rsid w:val="001D686F"/>
    <w:rsid w:val="001E448B"/>
    <w:rsid w:val="001E4530"/>
    <w:rsid w:val="001E634A"/>
    <w:rsid w:val="001F5CE6"/>
    <w:rsid w:val="001F71C9"/>
    <w:rsid w:val="001F72C3"/>
    <w:rsid w:val="0020494D"/>
    <w:rsid w:val="002056E9"/>
    <w:rsid w:val="00210764"/>
    <w:rsid w:val="002132FC"/>
    <w:rsid w:val="00214025"/>
    <w:rsid w:val="00236849"/>
    <w:rsid w:val="00243382"/>
    <w:rsid w:val="002479D7"/>
    <w:rsid w:val="00251122"/>
    <w:rsid w:val="0027169D"/>
    <w:rsid w:val="00273273"/>
    <w:rsid w:val="00276097"/>
    <w:rsid w:val="00277B7E"/>
    <w:rsid w:val="002802B9"/>
    <w:rsid w:val="00282966"/>
    <w:rsid w:val="0028650B"/>
    <w:rsid w:val="0029199E"/>
    <w:rsid w:val="00292658"/>
    <w:rsid w:val="00294C44"/>
    <w:rsid w:val="00297715"/>
    <w:rsid w:val="002A2B53"/>
    <w:rsid w:val="002B2DDA"/>
    <w:rsid w:val="002B6B26"/>
    <w:rsid w:val="002B7735"/>
    <w:rsid w:val="002B7AE5"/>
    <w:rsid w:val="002B7B98"/>
    <w:rsid w:val="002C0868"/>
    <w:rsid w:val="002C59E8"/>
    <w:rsid w:val="002C7A15"/>
    <w:rsid w:val="002D4427"/>
    <w:rsid w:val="002D4F6E"/>
    <w:rsid w:val="002D5172"/>
    <w:rsid w:val="002D6CDD"/>
    <w:rsid w:val="002E0871"/>
    <w:rsid w:val="002E298A"/>
    <w:rsid w:val="002E7A64"/>
    <w:rsid w:val="002E7E73"/>
    <w:rsid w:val="002F1555"/>
    <w:rsid w:val="00301C00"/>
    <w:rsid w:val="00305EBF"/>
    <w:rsid w:val="00306179"/>
    <w:rsid w:val="00307590"/>
    <w:rsid w:val="0031125C"/>
    <w:rsid w:val="0031188B"/>
    <w:rsid w:val="00314328"/>
    <w:rsid w:val="00315D8B"/>
    <w:rsid w:val="00316789"/>
    <w:rsid w:val="00325683"/>
    <w:rsid w:val="003261AE"/>
    <w:rsid w:val="00327C57"/>
    <w:rsid w:val="003324FA"/>
    <w:rsid w:val="0033328F"/>
    <w:rsid w:val="003364A9"/>
    <w:rsid w:val="00350945"/>
    <w:rsid w:val="003556A1"/>
    <w:rsid w:val="00356688"/>
    <w:rsid w:val="003643E6"/>
    <w:rsid w:val="00366F1A"/>
    <w:rsid w:val="003679B5"/>
    <w:rsid w:val="0037263C"/>
    <w:rsid w:val="00382D6F"/>
    <w:rsid w:val="003833ED"/>
    <w:rsid w:val="00387C8A"/>
    <w:rsid w:val="0039591E"/>
    <w:rsid w:val="003A0074"/>
    <w:rsid w:val="003A41EE"/>
    <w:rsid w:val="003A445E"/>
    <w:rsid w:val="003B16DD"/>
    <w:rsid w:val="003B7C9B"/>
    <w:rsid w:val="003C0CDB"/>
    <w:rsid w:val="003C25DB"/>
    <w:rsid w:val="003C663A"/>
    <w:rsid w:val="003E3199"/>
    <w:rsid w:val="003E4931"/>
    <w:rsid w:val="003E73EC"/>
    <w:rsid w:val="003F3272"/>
    <w:rsid w:val="004001DF"/>
    <w:rsid w:val="00400E68"/>
    <w:rsid w:val="00403DA1"/>
    <w:rsid w:val="00404818"/>
    <w:rsid w:val="004078C8"/>
    <w:rsid w:val="00410255"/>
    <w:rsid w:val="004150E9"/>
    <w:rsid w:val="00421C30"/>
    <w:rsid w:val="00425A74"/>
    <w:rsid w:val="00431A22"/>
    <w:rsid w:val="00434EED"/>
    <w:rsid w:val="004416C9"/>
    <w:rsid w:val="0044344E"/>
    <w:rsid w:val="004542DF"/>
    <w:rsid w:val="00455FE6"/>
    <w:rsid w:val="0045711F"/>
    <w:rsid w:val="004600A8"/>
    <w:rsid w:val="004645D5"/>
    <w:rsid w:val="004708AC"/>
    <w:rsid w:val="004719DE"/>
    <w:rsid w:val="004736A6"/>
    <w:rsid w:val="00487979"/>
    <w:rsid w:val="00490BC5"/>
    <w:rsid w:val="004A0C6B"/>
    <w:rsid w:val="004A0CE3"/>
    <w:rsid w:val="004B124E"/>
    <w:rsid w:val="004B34DA"/>
    <w:rsid w:val="004B4F04"/>
    <w:rsid w:val="004B7C99"/>
    <w:rsid w:val="004D049E"/>
    <w:rsid w:val="004E2135"/>
    <w:rsid w:val="004E4E84"/>
    <w:rsid w:val="004E73C9"/>
    <w:rsid w:val="004E7C29"/>
    <w:rsid w:val="004F292B"/>
    <w:rsid w:val="00502A6B"/>
    <w:rsid w:val="005031E1"/>
    <w:rsid w:val="00503D84"/>
    <w:rsid w:val="00504758"/>
    <w:rsid w:val="00505A8C"/>
    <w:rsid w:val="005078D6"/>
    <w:rsid w:val="0051349B"/>
    <w:rsid w:val="00513E36"/>
    <w:rsid w:val="00514E83"/>
    <w:rsid w:val="0052064E"/>
    <w:rsid w:val="00523B9A"/>
    <w:rsid w:val="00532292"/>
    <w:rsid w:val="00540735"/>
    <w:rsid w:val="00541ECC"/>
    <w:rsid w:val="0054252F"/>
    <w:rsid w:val="00542D09"/>
    <w:rsid w:val="005459CB"/>
    <w:rsid w:val="0054731F"/>
    <w:rsid w:val="00554C5B"/>
    <w:rsid w:val="005577FD"/>
    <w:rsid w:val="00557F12"/>
    <w:rsid w:val="00563527"/>
    <w:rsid w:val="0056548E"/>
    <w:rsid w:val="005664E0"/>
    <w:rsid w:val="00567EC5"/>
    <w:rsid w:val="00572673"/>
    <w:rsid w:val="005744AC"/>
    <w:rsid w:val="00586B5A"/>
    <w:rsid w:val="005944D7"/>
    <w:rsid w:val="005970E5"/>
    <w:rsid w:val="005A1C00"/>
    <w:rsid w:val="005A6A79"/>
    <w:rsid w:val="005B0886"/>
    <w:rsid w:val="005B13D8"/>
    <w:rsid w:val="005B20A4"/>
    <w:rsid w:val="005B5609"/>
    <w:rsid w:val="005C0D30"/>
    <w:rsid w:val="005C0F67"/>
    <w:rsid w:val="005C16B4"/>
    <w:rsid w:val="005C5145"/>
    <w:rsid w:val="005D04B9"/>
    <w:rsid w:val="005D07C9"/>
    <w:rsid w:val="005D239C"/>
    <w:rsid w:val="005D622B"/>
    <w:rsid w:val="005F5BA3"/>
    <w:rsid w:val="005F640F"/>
    <w:rsid w:val="00603D29"/>
    <w:rsid w:val="00630043"/>
    <w:rsid w:val="00630DF3"/>
    <w:rsid w:val="00636EE9"/>
    <w:rsid w:val="00637514"/>
    <w:rsid w:val="00642355"/>
    <w:rsid w:val="00644152"/>
    <w:rsid w:val="006463A0"/>
    <w:rsid w:val="00646C6F"/>
    <w:rsid w:val="006518BF"/>
    <w:rsid w:val="00652C21"/>
    <w:rsid w:val="00653E74"/>
    <w:rsid w:val="006549EA"/>
    <w:rsid w:val="0065637E"/>
    <w:rsid w:val="00673100"/>
    <w:rsid w:val="00673E8A"/>
    <w:rsid w:val="0067553F"/>
    <w:rsid w:val="00681EB0"/>
    <w:rsid w:val="0068475F"/>
    <w:rsid w:val="006903AA"/>
    <w:rsid w:val="006A690A"/>
    <w:rsid w:val="006B0717"/>
    <w:rsid w:val="006B0EEF"/>
    <w:rsid w:val="006B2D07"/>
    <w:rsid w:val="006B4389"/>
    <w:rsid w:val="006B6585"/>
    <w:rsid w:val="006B6C43"/>
    <w:rsid w:val="006B7F7F"/>
    <w:rsid w:val="006D2BF5"/>
    <w:rsid w:val="006E60DB"/>
    <w:rsid w:val="006F11D4"/>
    <w:rsid w:val="00702C1E"/>
    <w:rsid w:val="00707F24"/>
    <w:rsid w:val="007139B3"/>
    <w:rsid w:val="00720559"/>
    <w:rsid w:val="0072272D"/>
    <w:rsid w:val="0072285E"/>
    <w:rsid w:val="007263BF"/>
    <w:rsid w:val="00730141"/>
    <w:rsid w:val="007437C6"/>
    <w:rsid w:val="0074492C"/>
    <w:rsid w:val="00744C6A"/>
    <w:rsid w:val="00747F84"/>
    <w:rsid w:val="00752AF8"/>
    <w:rsid w:val="0075530C"/>
    <w:rsid w:val="00755EE4"/>
    <w:rsid w:val="007573EA"/>
    <w:rsid w:val="00762559"/>
    <w:rsid w:val="00762859"/>
    <w:rsid w:val="00764DE6"/>
    <w:rsid w:val="0077166D"/>
    <w:rsid w:val="007916D6"/>
    <w:rsid w:val="00792831"/>
    <w:rsid w:val="00793284"/>
    <w:rsid w:val="007937E4"/>
    <w:rsid w:val="00793B75"/>
    <w:rsid w:val="0079438D"/>
    <w:rsid w:val="007A2E5C"/>
    <w:rsid w:val="007A5171"/>
    <w:rsid w:val="007A7025"/>
    <w:rsid w:val="007B3EB5"/>
    <w:rsid w:val="007D201B"/>
    <w:rsid w:val="007D454E"/>
    <w:rsid w:val="007D6090"/>
    <w:rsid w:val="007E4C09"/>
    <w:rsid w:val="007E5CA6"/>
    <w:rsid w:val="007E6CF4"/>
    <w:rsid w:val="007F1A34"/>
    <w:rsid w:val="007F1B62"/>
    <w:rsid w:val="007F5123"/>
    <w:rsid w:val="007F630B"/>
    <w:rsid w:val="00800CEE"/>
    <w:rsid w:val="008050FE"/>
    <w:rsid w:val="008066E2"/>
    <w:rsid w:val="00810285"/>
    <w:rsid w:val="00812881"/>
    <w:rsid w:val="008147FF"/>
    <w:rsid w:val="00816A4F"/>
    <w:rsid w:val="00817C94"/>
    <w:rsid w:val="0082356A"/>
    <w:rsid w:val="00835540"/>
    <w:rsid w:val="008356D2"/>
    <w:rsid w:val="00836575"/>
    <w:rsid w:val="00836640"/>
    <w:rsid w:val="00844F57"/>
    <w:rsid w:val="008452A0"/>
    <w:rsid w:val="008501DA"/>
    <w:rsid w:val="008534E4"/>
    <w:rsid w:val="0085408F"/>
    <w:rsid w:val="0085411E"/>
    <w:rsid w:val="0085493D"/>
    <w:rsid w:val="00854F8F"/>
    <w:rsid w:val="008621A6"/>
    <w:rsid w:val="00870D4E"/>
    <w:rsid w:val="00871044"/>
    <w:rsid w:val="00873DF0"/>
    <w:rsid w:val="00874E31"/>
    <w:rsid w:val="008817DA"/>
    <w:rsid w:val="008861A9"/>
    <w:rsid w:val="0088688D"/>
    <w:rsid w:val="00891115"/>
    <w:rsid w:val="00891B53"/>
    <w:rsid w:val="0089565A"/>
    <w:rsid w:val="008A0BEC"/>
    <w:rsid w:val="008A3F50"/>
    <w:rsid w:val="008A5120"/>
    <w:rsid w:val="008C49A0"/>
    <w:rsid w:val="008C7B00"/>
    <w:rsid w:val="008C7BF9"/>
    <w:rsid w:val="008D471A"/>
    <w:rsid w:val="008E25A8"/>
    <w:rsid w:val="008E7AC6"/>
    <w:rsid w:val="008F7176"/>
    <w:rsid w:val="0090099B"/>
    <w:rsid w:val="009176E1"/>
    <w:rsid w:val="00923BDB"/>
    <w:rsid w:val="00926CE0"/>
    <w:rsid w:val="009271D7"/>
    <w:rsid w:val="009320B4"/>
    <w:rsid w:val="00932F6E"/>
    <w:rsid w:val="00933633"/>
    <w:rsid w:val="0093495A"/>
    <w:rsid w:val="00950BD9"/>
    <w:rsid w:val="009515E0"/>
    <w:rsid w:val="00953098"/>
    <w:rsid w:val="00955E53"/>
    <w:rsid w:val="009578C8"/>
    <w:rsid w:val="009608C9"/>
    <w:rsid w:val="0096420E"/>
    <w:rsid w:val="00971322"/>
    <w:rsid w:val="00972A7E"/>
    <w:rsid w:val="00973D28"/>
    <w:rsid w:val="00980BFA"/>
    <w:rsid w:val="009919E0"/>
    <w:rsid w:val="00994746"/>
    <w:rsid w:val="00994FBD"/>
    <w:rsid w:val="009A15BE"/>
    <w:rsid w:val="009A3F42"/>
    <w:rsid w:val="009A7420"/>
    <w:rsid w:val="009B10A6"/>
    <w:rsid w:val="009C02EF"/>
    <w:rsid w:val="009E1B91"/>
    <w:rsid w:val="009E3B1D"/>
    <w:rsid w:val="009F2CB4"/>
    <w:rsid w:val="00A02610"/>
    <w:rsid w:val="00A03274"/>
    <w:rsid w:val="00A0513D"/>
    <w:rsid w:val="00A07156"/>
    <w:rsid w:val="00A07576"/>
    <w:rsid w:val="00A10475"/>
    <w:rsid w:val="00A334CE"/>
    <w:rsid w:val="00A40733"/>
    <w:rsid w:val="00A41DDB"/>
    <w:rsid w:val="00A45DCC"/>
    <w:rsid w:val="00A5297A"/>
    <w:rsid w:val="00A56C4C"/>
    <w:rsid w:val="00A60D67"/>
    <w:rsid w:val="00A66655"/>
    <w:rsid w:val="00A77825"/>
    <w:rsid w:val="00A91625"/>
    <w:rsid w:val="00A928BA"/>
    <w:rsid w:val="00A94965"/>
    <w:rsid w:val="00AA3B55"/>
    <w:rsid w:val="00AA6FAA"/>
    <w:rsid w:val="00AC55E4"/>
    <w:rsid w:val="00AC6716"/>
    <w:rsid w:val="00AD1BBF"/>
    <w:rsid w:val="00AD668D"/>
    <w:rsid w:val="00AE0ECA"/>
    <w:rsid w:val="00AE0F6D"/>
    <w:rsid w:val="00AE3F0A"/>
    <w:rsid w:val="00AE67E6"/>
    <w:rsid w:val="00AF0099"/>
    <w:rsid w:val="00AF09AF"/>
    <w:rsid w:val="00AF264F"/>
    <w:rsid w:val="00AF4488"/>
    <w:rsid w:val="00B01BD4"/>
    <w:rsid w:val="00B041A7"/>
    <w:rsid w:val="00B10C30"/>
    <w:rsid w:val="00B2552B"/>
    <w:rsid w:val="00B26921"/>
    <w:rsid w:val="00B26F33"/>
    <w:rsid w:val="00B4790D"/>
    <w:rsid w:val="00B5025A"/>
    <w:rsid w:val="00B547BF"/>
    <w:rsid w:val="00B550B8"/>
    <w:rsid w:val="00B5564D"/>
    <w:rsid w:val="00B60EFA"/>
    <w:rsid w:val="00B6116A"/>
    <w:rsid w:val="00B658E9"/>
    <w:rsid w:val="00B7276A"/>
    <w:rsid w:val="00B7430B"/>
    <w:rsid w:val="00B7538A"/>
    <w:rsid w:val="00B76F7C"/>
    <w:rsid w:val="00B92FB7"/>
    <w:rsid w:val="00B96066"/>
    <w:rsid w:val="00BA6037"/>
    <w:rsid w:val="00BB7F27"/>
    <w:rsid w:val="00BC3E7A"/>
    <w:rsid w:val="00BC4D05"/>
    <w:rsid w:val="00BD00BD"/>
    <w:rsid w:val="00BD0ABB"/>
    <w:rsid w:val="00BD2A1F"/>
    <w:rsid w:val="00BD7BD8"/>
    <w:rsid w:val="00BE63E7"/>
    <w:rsid w:val="00BF5B05"/>
    <w:rsid w:val="00C105DF"/>
    <w:rsid w:val="00C21BDC"/>
    <w:rsid w:val="00C23BBF"/>
    <w:rsid w:val="00C24164"/>
    <w:rsid w:val="00C249B5"/>
    <w:rsid w:val="00C25182"/>
    <w:rsid w:val="00C309F9"/>
    <w:rsid w:val="00C34C96"/>
    <w:rsid w:val="00C36871"/>
    <w:rsid w:val="00C44035"/>
    <w:rsid w:val="00C45D23"/>
    <w:rsid w:val="00C45F9A"/>
    <w:rsid w:val="00C5645B"/>
    <w:rsid w:val="00C5781B"/>
    <w:rsid w:val="00C6727F"/>
    <w:rsid w:val="00C67D25"/>
    <w:rsid w:val="00C73376"/>
    <w:rsid w:val="00C743BC"/>
    <w:rsid w:val="00C755B7"/>
    <w:rsid w:val="00C7586A"/>
    <w:rsid w:val="00C76B15"/>
    <w:rsid w:val="00C87E76"/>
    <w:rsid w:val="00C934A9"/>
    <w:rsid w:val="00C93B67"/>
    <w:rsid w:val="00C951B1"/>
    <w:rsid w:val="00C957AD"/>
    <w:rsid w:val="00CA1232"/>
    <w:rsid w:val="00CA3A33"/>
    <w:rsid w:val="00CA4789"/>
    <w:rsid w:val="00CB25EA"/>
    <w:rsid w:val="00CB2928"/>
    <w:rsid w:val="00CB306C"/>
    <w:rsid w:val="00CB3313"/>
    <w:rsid w:val="00CB4AE0"/>
    <w:rsid w:val="00CB5008"/>
    <w:rsid w:val="00CB651F"/>
    <w:rsid w:val="00CC0645"/>
    <w:rsid w:val="00CC20DB"/>
    <w:rsid w:val="00CC5386"/>
    <w:rsid w:val="00CC7A9B"/>
    <w:rsid w:val="00CD12A9"/>
    <w:rsid w:val="00CD5ABA"/>
    <w:rsid w:val="00CD6747"/>
    <w:rsid w:val="00CD7E67"/>
    <w:rsid w:val="00CF373E"/>
    <w:rsid w:val="00D01CEB"/>
    <w:rsid w:val="00D0328D"/>
    <w:rsid w:val="00D04F11"/>
    <w:rsid w:val="00D067BC"/>
    <w:rsid w:val="00D12453"/>
    <w:rsid w:val="00D332FC"/>
    <w:rsid w:val="00D379AD"/>
    <w:rsid w:val="00D451E5"/>
    <w:rsid w:val="00D46BA3"/>
    <w:rsid w:val="00D5025F"/>
    <w:rsid w:val="00D5153D"/>
    <w:rsid w:val="00D576BB"/>
    <w:rsid w:val="00D616F2"/>
    <w:rsid w:val="00D62691"/>
    <w:rsid w:val="00D63E84"/>
    <w:rsid w:val="00D656A3"/>
    <w:rsid w:val="00D74776"/>
    <w:rsid w:val="00D8015F"/>
    <w:rsid w:val="00D84ED2"/>
    <w:rsid w:val="00D85647"/>
    <w:rsid w:val="00D87013"/>
    <w:rsid w:val="00DA2BF6"/>
    <w:rsid w:val="00DB1EEE"/>
    <w:rsid w:val="00DB2F72"/>
    <w:rsid w:val="00DC7489"/>
    <w:rsid w:val="00DC7A18"/>
    <w:rsid w:val="00DD5459"/>
    <w:rsid w:val="00DD72E8"/>
    <w:rsid w:val="00DE203B"/>
    <w:rsid w:val="00DE7127"/>
    <w:rsid w:val="00DF766A"/>
    <w:rsid w:val="00DF78B2"/>
    <w:rsid w:val="00E03AA9"/>
    <w:rsid w:val="00E055CB"/>
    <w:rsid w:val="00E112FB"/>
    <w:rsid w:val="00E12EFF"/>
    <w:rsid w:val="00E15BC7"/>
    <w:rsid w:val="00E17919"/>
    <w:rsid w:val="00E244F3"/>
    <w:rsid w:val="00E27233"/>
    <w:rsid w:val="00E30259"/>
    <w:rsid w:val="00E35447"/>
    <w:rsid w:val="00E41160"/>
    <w:rsid w:val="00E428B0"/>
    <w:rsid w:val="00E46FF7"/>
    <w:rsid w:val="00E470A8"/>
    <w:rsid w:val="00E70337"/>
    <w:rsid w:val="00E70C03"/>
    <w:rsid w:val="00E750DE"/>
    <w:rsid w:val="00E82A99"/>
    <w:rsid w:val="00E924B1"/>
    <w:rsid w:val="00E968DD"/>
    <w:rsid w:val="00E96A76"/>
    <w:rsid w:val="00EA1497"/>
    <w:rsid w:val="00EA20D0"/>
    <w:rsid w:val="00EA5C55"/>
    <w:rsid w:val="00EA703E"/>
    <w:rsid w:val="00EB09F0"/>
    <w:rsid w:val="00EB0BF9"/>
    <w:rsid w:val="00EB57A4"/>
    <w:rsid w:val="00EB5DDC"/>
    <w:rsid w:val="00EB5F3D"/>
    <w:rsid w:val="00EC27F5"/>
    <w:rsid w:val="00ED1A69"/>
    <w:rsid w:val="00ED4A20"/>
    <w:rsid w:val="00ED5161"/>
    <w:rsid w:val="00ED5A9A"/>
    <w:rsid w:val="00ED5DCC"/>
    <w:rsid w:val="00ED5EF4"/>
    <w:rsid w:val="00ED7B07"/>
    <w:rsid w:val="00EE381D"/>
    <w:rsid w:val="00EF0E9D"/>
    <w:rsid w:val="00EF40CE"/>
    <w:rsid w:val="00F0160A"/>
    <w:rsid w:val="00F03B8E"/>
    <w:rsid w:val="00F049B9"/>
    <w:rsid w:val="00F1150B"/>
    <w:rsid w:val="00F1605F"/>
    <w:rsid w:val="00F17E1B"/>
    <w:rsid w:val="00F2733E"/>
    <w:rsid w:val="00F44645"/>
    <w:rsid w:val="00F46AA1"/>
    <w:rsid w:val="00F5105E"/>
    <w:rsid w:val="00F55F5B"/>
    <w:rsid w:val="00F5747A"/>
    <w:rsid w:val="00F62BB9"/>
    <w:rsid w:val="00F66C4C"/>
    <w:rsid w:val="00F7294F"/>
    <w:rsid w:val="00F8002E"/>
    <w:rsid w:val="00F800BF"/>
    <w:rsid w:val="00F90746"/>
    <w:rsid w:val="00FA59E9"/>
    <w:rsid w:val="00FA5BF0"/>
    <w:rsid w:val="00FB2DB0"/>
    <w:rsid w:val="00FC0294"/>
    <w:rsid w:val="00FC61FF"/>
    <w:rsid w:val="00FC6D5C"/>
    <w:rsid w:val="00FD45B0"/>
    <w:rsid w:val="00FD70AD"/>
    <w:rsid w:val="00FD77E1"/>
    <w:rsid w:val="00FE0282"/>
    <w:rsid w:val="00FF27DD"/>
    <w:rsid w:val="00FF2922"/>
    <w:rsid w:val="01CAC243"/>
    <w:rsid w:val="01D696F7"/>
    <w:rsid w:val="06D51EBD"/>
    <w:rsid w:val="09A47B2B"/>
    <w:rsid w:val="0D7629B5"/>
    <w:rsid w:val="1033B106"/>
    <w:rsid w:val="13886668"/>
    <w:rsid w:val="164F0865"/>
    <w:rsid w:val="18B5582F"/>
    <w:rsid w:val="18B90047"/>
    <w:rsid w:val="18C63D78"/>
    <w:rsid w:val="1DE9D38E"/>
    <w:rsid w:val="20C83938"/>
    <w:rsid w:val="2156C82C"/>
    <w:rsid w:val="2313411D"/>
    <w:rsid w:val="2360337D"/>
    <w:rsid w:val="23689437"/>
    <w:rsid w:val="26CD6FC7"/>
    <w:rsid w:val="28257B3E"/>
    <w:rsid w:val="291C7FE2"/>
    <w:rsid w:val="2B2BBC2D"/>
    <w:rsid w:val="2CC0DD44"/>
    <w:rsid w:val="392E0A9D"/>
    <w:rsid w:val="39D1541F"/>
    <w:rsid w:val="3CDA39B1"/>
    <w:rsid w:val="3EF1BB63"/>
    <w:rsid w:val="41E6B605"/>
    <w:rsid w:val="421EB89B"/>
    <w:rsid w:val="4323B26C"/>
    <w:rsid w:val="43A14B22"/>
    <w:rsid w:val="512F69AF"/>
    <w:rsid w:val="5277225B"/>
    <w:rsid w:val="5853BAD8"/>
    <w:rsid w:val="5AA4B68C"/>
    <w:rsid w:val="5BE0D80D"/>
    <w:rsid w:val="5D1CED67"/>
    <w:rsid w:val="60BE98B5"/>
    <w:rsid w:val="6593B797"/>
    <w:rsid w:val="6906E032"/>
    <w:rsid w:val="69175F45"/>
    <w:rsid w:val="6931F6B0"/>
    <w:rsid w:val="6A52CA1B"/>
    <w:rsid w:val="6B31D1BA"/>
    <w:rsid w:val="70E30016"/>
    <w:rsid w:val="737FB907"/>
    <w:rsid w:val="7811CE3D"/>
    <w:rsid w:val="785012C4"/>
    <w:rsid w:val="79CC2CC0"/>
    <w:rsid w:val="7AF64CDB"/>
    <w:rsid w:val="7F5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8E4BE"/>
  <w15:chartTrackingRefBased/>
  <w15:docId w15:val="{DF1CA818-0673-4D37-B655-496C9B9E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145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16"/>
      <w:szCs w:val="1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16"/>
      <w:szCs w:val="1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right"/>
      <w:outlineLvl w:val="2"/>
    </w:pPr>
    <w:rPr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216"/>
      <w:outlineLvl w:val="3"/>
    </w:pPr>
    <w:rPr>
      <w:sz w:val="16"/>
      <w:szCs w:val="16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6789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6789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16789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6789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locked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locked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locked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0"/>
      <w:szCs w:val="20"/>
    </w:rPr>
  </w:style>
  <w:style w:type="character" w:styleId="BodyText2Char" w:customStyle="1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pPr>
      <w:spacing w:before="100" w:beforeAutospacing="1" w:after="100" w:afterAutospacing="1"/>
      <w:ind w:left="360"/>
      <w:jc w:val="center"/>
    </w:pPr>
    <w:rPr>
      <w:b/>
      <w:bCs/>
      <w:sz w:val="18"/>
      <w:szCs w:val="18"/>
    </w:rPr>
  </w:style>
  <w:style w:type="character" w:styleId="TitleChar" w:customStyle="1">
    <w:name w:val="Title Char"/>
    <w:link w:val="Title"/>
    <w:uiPriority w:val="10"/>
    <w:locked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9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26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92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Emphasis">
    <w:name w:val="Emphasis"/>
    <w:uiPriority w:val="20"/>
    <w:qFormat/>
    <w:rsid w:val="00E03AA9"/>
    <w:rPr>
      <w:i/>
      <w:iCs/>
    </w:rPr>
  </w:style>
  <w:style w:type="paragraph" w:styleId="BodyText">
    <w:name w:val="Body Text"/>
    <w:basedOn w:val="Normal"/>
    <w:link w:val="BodyTextChar"/>
    <w:uiPriority w:val="99"/>
    <w:rsid w:val="003C663A"/>
    <w:pPr>
      <w:jc w:val="both"/>
    </w:pPr>
  </w:style>
  <w:style w:type="character" w:styleId="BodyTextChar" w:customStyle="1">
    <w:name w:val="Body Text Char"/>
    <w:link w:val="BodyText"/>
    <w:uiPriority w:val="99"/>
    <w:rsid w:val="003C663A"/>
    <w:rPr>
      <w:rFonts w:ascii="Times New Roman" w:hAnsi="Times New Roman" w:eastAsia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16789"/>
    <w:pPr>
      <w:spacing w:after="120" w:line="480" w:lineRule="auto"/>
      <w:ind w:left="360"/>
    </w:pPr>
  </w:style>
  <w:style w:type="character" w:styleId="BodyTextIndent2Char" w:customStyle="1">
    <w:name w:val="Body Text Indent 2 Char"/>
    <w:link w:val="BodyTextIndent2"/>
    <w:uiPriority w:val="99"/>
    <w:rsid w:val="00316789"/>
    <w:rPr>
      <w:rFonts w:ascii="Times New Roman" w:hAnsi="Times New Roman"/>
      <w:sz w:val="24"/>
      <w:szCs w:val="24"/>
    </w:rPr>
  </w:style>
  <w:style w:type="character" w:styleId="Heading6Char" w:customStyle="1">
    <w:name w:val="Heading 6 Char"/>
    <w:link w:val="Heading6"/>
    <w:uiPriority w:val="99"/>
    <w:rsid w:val="00316789"/>
    <w:rPr>
      <w:rFonts w:ascii="Times New Roman" w:hAnsi="Times New Roman" w:eastAsia="Times New Roman"/>
      <w:b/>
      <w:bCs/>
      <w:sz w:val="22"/>
      <w:szCs w:val="22"/>
    </w:rPr>
  </w:style>
  <w:style w:type="character" w:styleId="Heading7Char" w:customStyle="1">
    <w:name w:val="Heading 7 Char"/>
    <w:link w:val="Heading7"/>
    <w:uiPriority w:val="99"/>
    <w:rsid w:val="00316789"/>
    <w:rPr>
      <w:rFonts w:ascii="Times New Roman" w:hAnsi="Times New Roman" w:eastAsia="Times New Roman"/>
      <w:sz w:val="24"/>
      <w:szCs w:val="24"/>
    </w:rPr>
  </w:style>
  <w:style w:type="character" w:styleId="Heading8Char" w:customStyle="1">
    <w:name w:val="Heading 8 Char"/>
    <w:link w:val="Heading8"/>
    <w:uiPriority w:val="99"/>
    <w:rsid w:val="00316789"/>
    <w:rPr>
      <w:rFonts w:ascii="Times New Roman" w:hAnsi="Times New Roman" w:eastAsia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9"/>
    <w:rsid w:val="00316789"/>
    <w:rPr>
      <w:rFonts w:ascii="Arial" w:hAnsi="Arial" w:eastAsia="Times New Roman" w:cs="Arial"/>
      <w:sz w:val="22"/>
      <w:szCs w:val="22"/>
    </w:rPr>
  </w:style>
  <w:style w:type="character" w:styleId="ft" w:customStyle="1">
    <w:name w:val="ft"/>
    <w:basedOn w:val="DefaultParagraphFont"/>
    <w:rsid w:val="00A40733"/>
  </w:style>
  <w:style w:type="character" w:styleId="Strong">
    <w:name w:val="Strong"/>
    <w:basedOn w:val="DefaultParagraphFont"/>
    <w:uiPriority w:val="22"/>
    <w:qFormat/>
    <w:rsid w:val="00282966"/>
    <w:rPr>
      <w:b/>
      <w:bCs/>
    </w:rPr>
  </w:style>
  <w:style w:type="paragraph" w:styleId="ListParagraph">
    <w:name w:val="List Paragraph"/>
    <w:basedOn w:val="Normal"/>
    <w:uiPriority w:val="34"/>
    <w:qFormat/>
    <w:rsid w:val="0067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mailto:sarah.pickrell@pcusa.org" TargetMode="External" Id="R22383a2c20b541a3" /><Relationship Type="http://schemas.openxmlformats.org/officeDocument/2006/relationships/glossaryDocument" Target="glossary/document.xml" Id="R6d55c5db1a0f4d1a" /><Relationship Type="http://schemas.openxmlformats.org/officeDocument/2006/relationships/hyperlink" Target="mailto:RFOS-PCUSA@pcusa.org" TargetMode="External" Id="Rd361382f24b141f9" /><Relationship Type="http://schemas.openxmlformats.org/officeDocument/2006/relationships/hyperlink" Target="https://www.presbyterianmission.org/who-we-are/financials/" TargetMode="External" Id="R2d5b5179b3b7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07144f25d98f42c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48e7b-cb00-4480-a960-d3050e1e7247}"/>
      </w:docPartPr>
      <w:docPartBody>
        <w:p w14:paraId="7572E0C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22C6E5287C441B879C88EEA6704F4" ma:contentTypeVersion="5" ma:contentTypeDescription="Create a new document." ma:contentTypeScope="" ma:versionID="30ae88cd1d9c6ec5d986f23a8543e7ba">
  <xsd:schema xmlns:xsd="http://www.w3.org/2001/XMLSchema" xmlns:xs="http://www.w3.org/2001/XMLSchema" xmlns:p="http://schemas.microsoft.com/office/2006/metadata/properties" xmlns:ns2="8b79d748-8780-4bc4-8c84-86d67ba33b9e" targetNamespace="http://schemas.microsoft.com/office/2006/metadata/properties" ma:root="true" ma:fieldsID="9638fda4c090b16da7c5e59253dc367d" ns2:_="">
    <xsd:import namespace="8b79d748-8780-4bc4-8c84-86d67ba33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9d748-8780-4bc4-8c84-86d67ba33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BC31D-FDC2-46E8-9915-02299C218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CE40F-AF66-46A9-8A9F-42EBCA802539}"/>
</file>

<file path=customXml/itemProps3.xml><?xml version="1.0" encoding="utf-8"?>
<ds:datastoreItem xmlns:ds="http://schemas.openxmlformats.org/officeDocument/2006/customXml" ds:itemID="{5F5D559B-1A46-4FE6-8C54-1631B9575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1C79C9-BFEB-4866-845D-551BCA1050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Presbyterian Church USA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</dc:title>
  <dc:subject/>
  <dc:creator>PCUSA</dc:creator>
  <cp:keywords/>
  <cp:lastModifiedBy>Sarah Pickrell</cp:lastModifiedBy>
  <cp:revision>60</cp:revision>
  <cp:lastPrinted>2017-02-17T20:58:00Z</cp:lastPrinted>
  <dcterms:created xsi:type="dcterms:W3CDTF">2022-02-18T22:56:00Z</dcterms:created>
  <dcterms:modified xsi:type="dcterms:W3CDTF">2024-05-07T15:39:57Z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0x010100A3822C6E5287C441B879C88EEA6704F4</vt:lpwstr>
  </property>
</Properties>
</file>