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17"/>
          <w:szCs w:val="17"/>
        </w:rPr>
      </w:pPr>
    </w:p>
    <w:p w:rsidR="00536D3B" w:rsidRPr="009C0834" w:rsidRDefault="008B20DC" w:rsidP="009C0834">
      <w:pPr>
        <w:pStyle w:val="BodyText"/>
        <w:kinsoku w:val="0"/>
        <w:overflowPunct w:val="0"/>
        <w:ind w:left="2241" w:right="2242"/>
        <w:jc w:val="center"/>
        <w:rPr>
          <w:rFonts w:asciiTheme="minorHAnsi" w:hAnsiTheme="minorHAnsi"/>
          <w:b/>
          <w:bCs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-478790</wp:posOffset>
                </wp:positionV>
                <wp:extent cx="825500" cy="8255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3B" w:rsidRDefault="008B20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825500" cy="825500"/>
                                  <wp:effectExtent l="0" t="0" r="0" b="0"/>
                                  <wp:docPr id="1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D3B" w:rsidRDefault="00536D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-37.7pt;width:6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M7mmQIAAIkFAAAOAAAAZHJzL2Uyb0RvYy54bWysVG1v0zAQ/o7Ef7D8Pc0LaddES6etaRDS&#13;&#10;gInBD3ATp7Fw7GC7TTfEf+fsNF3bfUFAPkRn3/nxPXeP7/pm33K0o0ozKTIcTgKMqChlxcQmw9++&#13;&#10;Ft4cI22IqAiXgmb4iWp8s3j75rrvUhrJRvKKKgQgQqd9l+HGmC71fV02tCV6IjsqwFlL1RIDS7Xx&#13;&#10;K0V6QG+5HwXBzO+lqjolS6o17OaDEy8cfl3T0nyua00N4hmG3Iz7K/df27+/uCbpRpGuYeUhDfIX&#13;&#10;WbSECbj0CJUTQ9BWsVdQLSuV1LI2k1K2vqxrVlLHAdiEwQWbx4Z01HGB4ujuWCb9/2DLT7sHhVgF&#13;&#10;vYsxEqSFHn2BqhGx4RRFtj59p1MIe+welGWou3tZftfg8M88dqEhBq37j7ICGLI10tVkX6vWngS2&#13;&#10;aO9K/3QsPd0bVMLmPJpOA2hQCa6DbW8g6Xi4U9q8p7JF1siwghwdONndazOEjiH2LiELxjnsk5SL&#13;&#10;sw3AHHbgajhqfTYJ16yfSZCs5qt57MXRbOXFQZ57t8Uy9mZFeDXN3+XLZR7+sveGcdqwqqLCXjMK&#13;&#10;J4z/rDEHCQ8tP0pHS84qC2dT0mqzXnKFdgSEW7jP9gKSPwnzz9NwbuByQSmM4uAuSrxiNr/y4iKe&#13;&#10;eslVMPeCMLlLZkGcxHlxTumeCfrvlFCf4WQaTV2XTpK+4Ba47zU3krbMwGjgrAVFHINI2lBSrUTl&#13;&#10;WmsI44N9Ugqb/kspoGJjo51erUQHTZv9eg8oVrdrWT2BcpUEZYEIYZ6B0Uj1jFEPsyHD+seWKIoR&#13;&#10;/yDg8dlBMhpqNNajQUQJRzNsMBrMpRkGzrZTbNMAcuhqIuQtvJCaOfW+ZAGp2wW8d0fiMJvsQDld&#13;&#10;u6iXCbr4DQAA//8DAFBLAwQUAAYACAAAACEAK7ehj+QAAAAPAQAADwAAAGRycy9kb3ducmV2Lnht&#13;&#10;bEyPzU7DMBCE70i8g7VIXFDrpLgtSuNUFNQTp4aCOLrxkgTidRS7bXh7tie4rDT7Mztfvh5dJ044&#13;&#10;hNaThnSagECqvG2p1rB/3U4eQIRoyJrOE2r4wQDr4voqN5n1Z9rhqYy1YBMKmdHQxNhnUoaqQWfC&#13;&#10;1PdIPPv0gzOR5VBLO5gzm7tOzpJkIZ1piT80psenBqvv8ug03O3Ll/vNB6bv9i39sonabX290fr2&#13;&#10;ZnxecXlcgYg4xr8LuDBwfig42MEfyQbRsVaKgaKGyXKuQPDGbHnpHDTM1QJkkcv/HMUvAAAA//8D&#13;&#10;AFBLAQItABQABgAIAAAAIQC2gziS/gAAAOEBAAATAAAAAAAAAAAAAAAAAAAAAABbQ29udGVudF9U&#13;&#10;eXBlc10ueG1sUEsBAi0AFAAGAAgAAAAhADj9If/WAAAAlAEAAAsAAAAAAAAAAAAAAAAALwEAAF9y&#13;&#10;ZWxzLy5yZWxzUEsBAi0AFAAGAAgAAAAhALiQzuaZAgAAiQUAAA4AAAAAAAAAAAAAAAAALgIAAGRy&#13;&#10;cy9lMm9Eb2MueG1sUEsBAi0AFAAGAAgAAAAhACu3oY/kAAAADwEAAA8AAAAAAAAAAAAAAAAA8wQA&#13;&#10;AGRycy9kb3ducmV2LnhtbFBLBQYAAAAABAAEAPMAAAAEBgAAAAA=&#13;&#10;" o:allowincell="f" filled="f" stroked="f">
                <v:path arrowok="t"/>
                <v:textbox inset="0,0,0,0">
                  <w:txbxContent>
                    <w:p w:rsidR="00536D3B" w:rsidRDefault="008B20DC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825500" cy="825500"/>
                            <wp:effectExtent l="0" t="0" r="0" b="0"/>
                            <wp:docPr id="1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D3B" w:rsidRDefault="00536D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5928360</wp:posOffset>
                </wp:positionH>
                <wp:positionV relativeFrom="paragraph">
                  <wp:posOffset>-564515</wp:posOffset>
                </wp:positionV>
                <wp:extent cx="927100" cy="9144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3B" w:rsidRDefault="008B20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927100" cy="914400"/>
                                  <wp:effectExtent l="0" t="0" r="0" b="0"/>
                                  <wp:docPr id="11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D3B" w:rsidRDefault="00536D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66.8pt;margin-top:-44.45pt;width:7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3DcnQIAAJAFAAAOAAAAZHJzL2Uyb0RvYy54bWysVNtu2zAMfR+wfxD07vpS52KjTtHG8TCg&#13;&#10;24p1+wDFlmNhsuRJSpxu2L+PkuM0SV+GbX4wKIkieQ6PeHO7bznaUaWZFBkOrwKMqChlxcQmw1+/&#13;&#10;FN4cI22IqAiXgmb4mWp8u3j75qbvUhrJRvKKKgRBhE77LsONMV3q+7psaEv0leyogMNaqpYYWKqN&#13;&#10;XynSQ/SW+1EQTP1eqqpTsqRaw24+HOKFi1/XtDSf6lpTg3iGoTbj/sr91/bvL25IulGka1h5KIP8&#13;&#10;RRUtYQKSHkPlxBC0VexVqJaVSmpZm6tStr6sa1ZShwHQhMEFmqeGdNRhAXJ0d6RJ/7+w5cfdo0Ks&#13;&#10;gt5FGAnSQo8+A2tEbDhF15afvtMpuD11j8oi1N2DLL9pOPDPTuxCgw9a9x9kBWHI1kjHyb5Wrb0J&#13;&#10;aNHeUf98pJ7uDSphM4lmYQANKuEoCeMYbJuBpOPlTmnzjsoWWSPDCmp0wcnuQZvBdXSxuYQsGOew&#13;&#10;T1IuzjYg5rADqeGqPbNFuGb9TIJkNV/NYy+OpisvDvLcuyuWsTctwtkkv86Xyzz8ZfOGcdqwqqLC&#13;&#10;phmFE8Z/1piDhIeWH6WjJWeVDWdL0mqzXnKFdgSEW7jvQMiJm39ehuMLsFxACqM4uI8Sr5jOZ15c&#13;&#10;xBMvmQVzLwiT+2QaxEmcF+eQHpig/w4J9dDJSTRxXTop+gJb4L7X2EjaMgOjgbM2w/OjE0kbSqqV&#13;&#10;qFxrDWF8sE+osOW/UAHtHhvt9GolOmja7Nf7QfmjyteyegYBKwkCAy3CWAOjkeoHRj2MiAzr71ui&#13;&#10;KEb8vYA3aOfJaKjRWI8GESVczbDBaDCXZpg7206xTQORQ0eNkHfwUGrmRGwf0VDF4XnBs3dYDiPK&#13;&#10;zpXTtfN6GaSL3wAAAP//AwBQSwMEFAAGAAgAAAAhANtsTivlAAAAEAEAAA8AAABkcnMvZG93bnJl&#13;&#10;di54bWxMTz1PwzAQ3ZH4D9YhsaDWDqFtkuZSUVCnTg2lYnTjIwnEdhS7bfj3uBMsJ929d+8jX426&#13;&#10;Y2caXGsNQjQVwMhUVrWmRti/bSYJMOelUbKzhhB+yMGquL3JZabsxezoXPqaBRHjMonQeN9nnLuq&#13;&#10;IS3d1PZkAvZpBy19WIeaq0Fegrju+KMQc65la4JDI3t6aaj6Lk8a4WFfbuP1B0UH9R59KfG029h6&#13;&#10;jXh/N74uw3heAvM0+r8PuHYI+aEIwY72ZJRjHUIax/NARZgkSQrsyhCLNJyOCLNZBLzI+f8ixS8A&#13;&#10;AAD//wMAUEsBAi0AFAAGAAgAAAAhALaDOJL+AAAA4QEAABMAAAAAAAAAAAAAAAAAAAAAAFtDb250&#13;&#10;ZW50X1R5cGVzXS54bWxQSwECLQAUAAYACAAAACEAOP0h/9YAAACUAQAACwAAAAAAAAAAAAAAAAAv&#13;&#10;AQAAX3JlbHMvLnJlbHNQSwECLQAUAAYACAAAACEAYqtw3J0CAACQBQAADgAAAAAAAAAAAAAAAAAu&#13;&#10;AgAAZHJzL2Uyb0RvYy54bWxQSwECLQAUAAYACAAAACEA22xOK+UAAAAQAQAADwAAAAAAAAAAAAAA&#13;&#10;AAD3BAAAZHJzL2Rvd25yZXYueG1sUEsFBgAAAAAEAAQA8wAAAAkGAAAAAA==&#13;&#10;" o:allowincell="f" filled="f" stroked="f">
                <v:path arrowok="t"/>
                <v:textbox inset="0,0,0,0">
                  <w:txbxContent>
                    <w:p w:rsidR="00536D3B" w:rsidRDefault="008B20DC">
                      <w:pPr>
                        <w:widowControl/>
                        <w:autoSpaceDE/>
                        <w:autoSpaceDN/>
                        <w:adjustRightInd/>
                        <w:spacing w:line="1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927100" cy="914400"/>
                            <wp:effectExtent l="0" t="0" r="0" b="0"/>
                            <wp:docPr id="11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D3B" w:rsidRDefault="00536D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36D3B" w:rsidRPr="009C0834">
        <w:rPr>
          <w:rFonts w:asciiTheme="minorHAnsi" w:hAnsiTheme="minorHAnsi"/>
          <w:b/>
          <w:bCs/>
          <w:sz w:val="60"/>
          <w:szCs w:val="60"/>
        </w:rPr>
        <w:t>PRESBYTERIAN MEN</w:t>
      </w:r>
    </w:p>
    <w:p w:rsidR="00536D3B" w:rsidRPr="009C0834" w:rsidRDefault="00536D3B" w:rsidP="009C0834">
      <w:pPr>
        <w:pStyle w:val="Heading1"/>
        <w:kinsoku w:val="0"/>
        <w:overflowPunct w:val="0"/>
        <w:ind w:left="2241" w:right="2240"/>
        <w:jc w:val="center"/>
        <w:rPr>
          <w:rFonts w:asciiTheme="minorHAnsi" w:hAnsiTheme="minorHAnsi"/>
        </w:rPr>
      </w:pPr>
      <w:r w:rsidRPr="009C0834">
        <w:rPr>
          <w:rFonts w:asciiTheme="minorHAnsi" w:hAnsiTheme="minorHAnsi"/>
        </w:rPr>
        <w:t>Presbyterian Church (U.S.A.)</w:t>
      </w:r>
    </w:p>
    <w:p w:rsidR="00536D3B" w:rsidRPr="009C0834" w:rsidRDefault="00536D3B" w:rsidP="009C0834">
      <w:pPr>
        <w:pStyle w:val="BodyText"/>
        <w:kinsoku w:val="0"/>
        <w:overflowPunct w:val="0"/>
        <w:ind w:left="2882"/>
        <w:rPr>
          <w:rFonts w:asciiTheme="minorHAnsi" w:hAnsiTheme="minorHAnsi"/>
          <w:b/>
          <w:bCs/>
          <w:sz w:val="30"/>
          <w:szCs w:val="30"/>
        </w:rPr>
      </w:pPr>
      <w:r w:rsidRPr="009C0834">
        <w:rPr>
          <w:rFonts w:asciiTheme="minorHAnsi" w:hAnsiTheme="minorHAnsi"/>
          <w:b/>
          <w:bCs/>
          <w:sz w:val="30"/>
          <w:szCs w:val="30"/>
        </w:rPr>
        <w:t>Church Man of the Year Award</w:t>
      </w:r>
    </w:p>
    <w:p w:rsidR="009C0834" w:rsidRDefault="009C0834" w:rsidP="009C0834">
      <w:pPr>
        <w:pStyle w:val="BodyText"/>
        <w:kinsoku w:val="0"/>
        <w:overflowPunct w:val="0"/>
        <w:ind w:right="2242"/>
        <w:rPr>
          <w:rFonts w:asciiTheme="minorHAnsi" w:hAnsiTheme="minorHAnsi"/>
          <w:bCs/>
          <w:sz w:val="20"/>
          <w:szCs w:val="20"/>
        </w:rPr>
      </w:pPr>
    </w:p>
    <w:p w:rsidR="009C0834" w:rsidRDefault="009C0834" w:rsidP="009C0834">
      <w:pPr>
        <w:pStyle w:val="BodyText"/>
        <w:kinsoku w:val="0"/>
        <w:overflowPunct w:val="0"/>
        <w:ind w:right="-3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_____________________________________________________________________________________________</w:t>
      </w:r>
    </w:p>
    <w:p w:rsidR="00536D3B" w:rsidRPr="009C0834" w:rsidRDefault="00536D3B" w:rsidP="009C0834">
      <w:pPr>
        <w:pStyle w:val="BodyText"/>
        <w:kinsoku w:val="0"/>
        <w:overflowPunct w:val="0"/>
        <w:ind w:left="2241" w:right="2242"/>
        <w:jc w:val="center"/>
        <w:rPr>
          <w:rFonts w:asciiTheme="minorHAnsi" w:hAnsiTheme="minorHAnsi"/>
          <w:bCs/>
          <w:i/>
          <w:sz w:val="20"/>
          <w:szCs w:val="20"/>
        </w:rPr>
      </w:pPr>
      <w:r w:rsidRPr="009C0834">
        <w:rPr>
          <w:rFonts w:asciiTheme="minorHAnsi" w:hAnsiTheme="minorHAnsi"/>
          <w:bCs/>
          <w:i/>
          <w:sz w:val="20"/>
          <w:szCs w:val="20"/>
        </w:rPr>
        <w:t>(Name of Church)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Cs/>
          <w:i/>
        </w:rPr>
      </w:pPr>
    </w:p>
    <w:p w:rsidR="00536D3B" w:rsidRPr="009C0834" w:rsidRDefault="00536D3B" w:rsidP="009C0834">
      <w:pPr>
        <w:pStyle w:val="BodyText"/>
        <w:tabs>
          <w:tab w:val="left" w:pos="9359"/>
        </w:tabs>
        <w:kinsoku w:val="0"/>
        <w:overflowPunct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9C0834">
        <w:rPr>
          <w:rFonts w:asciiTheme="minorHAnsi" w:hAnsiTheme="minorHAnsi"/>
          <w:b/>
          <w:bCs/>
          <w:sz w:val="22"/>
          <w:szCs w:val="22"/>
        </w:rPr>
        <w:t>Named</w:t>
      </w:r>
      <w:r w:rsidRPr="009C0834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2"/>
          <w:szCs w:val="22"/>
          <w:u w:val="single"/>
        </w:rPr>
        <w:tab/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12"/>
          <w:szCs w:val="12"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20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as Church Man of the Year for the following reasons:</w:t>
      </w:r>
    </w:p>
    <w:p w:rsidR="00536D3B" w:rsidRPr="009C0834" w:rsidRDefault="008B20DC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3600" cy="1270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352C6" id="Freeform 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2.5pt,540pt,12.5pt" coordsize="93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kBz8gIAAI0GAAAOAAAAZHJzL2Uyb0RvYy54bWysVdtu2zAMfR+wfxD0OCC1nbi5oU5R5DIM&#13;&#10;6LYCzT5AkeTYmC15khKnG/bvI2U7dVoUGIblwaFM5vDwUGRubk9lQY7S2FyrhEZXISVScS1ytU/o&#13;&#10;t+1mMKXEOqYEK7SSCX2Slt4u3r+7qau5HOpMF0IaAiDKzusqoZlz1TwILM9kyeyVrqQCZ6pNyRwc&#13;&#10;zT4QhtWAXhbBMAzHQa2NqIzm0lp4u2qcdOHx01Ry9zVNrXSkSChwc/5p/HOHz2Bxw+Z7w6os5y0N&#13;&#10;9g8sSpYrSHqGWjHHyMHkr6DKnBttdequuC4DnaY5l74GqCYKX1TzmLFK+lpAHFudZbL/D5Z/OT4Y&#13;&#10;kgvoHcijWAk92hgpUXESozx1ZecQ9Vg9GCzQVveaf7fgCC48eLAQQ3b1Zy0AhR2c9pKcUlPiL6FY&#13;&#10;cvLKP52VlydHOLy8nsWjcQgMOPii4QRMzMDm3Y/5wbqPUnsgdry3rmmcAMvLLlruW8BIywJ6+CEg&#13;&#10;IanJDHDbLp9joouYjAxfRQx7EYjwBtCoFxaSDgho7ztiLOu48pNqyYJFGM5H6PWptEVdkDkUv43a&#13;&#10;yiEKK3sjGAhi8KgfDHmfkxi4+i8vvaEELv2ukaNiDrlhDjRJnVCvFckSCoLg+1If5Vb7CPeidZDr&#13;&#10;2VuoflSD0vUYAhs3GJjHd/WcGyn3Oqv0Ji8K39pCIaPJuKVidZELdCIba/a7ZWHIkeFU+0+rw0WY&#13;&#10;0QclPFgmmVi3tmN50dieGuLBLWyVwPvox/bXLJytp+tpPIiH4/UgDlerwd1mGQ/Gm2hyvRqtlstV&#13;&#10;9BtViuJ5lgshFbLrVkgU/92ItsusGf7zErmo4qLYjf+8Lja4pOFFhlq6b1+dn1cc0Wamd1o8wbga&#13;&#10;3exE2OFgZNr8pKSGfZhQ++PAjKSk+KRg4cyiOIYb6vwhvp5AX4jpe3Z9D1McoBLqKNx0NJeuWbqH&#13;&#10;yuT7DDJF/oYpfQdrIs1xnD2/hlV7gJ3nK2j3My7V/tlHPf+LLP4AAAD//wMAUEsDBBQABgAIAAAA&#13;&#10;IQA9Cdy24QAAAA8BAAAPAAAAZHJzL2Rvd25yZXYueG1sTE9NT8JAEL2b+B82Y+JNdiEIpHRLjEji&#13;&#10;SQOiibehO7SN+9F0F1r+vcNJLzPz5uPNe/lqcFacqYtN8BrGIwWCfBlM4ysN+4/NwwJETOgN2uBJ&#13;&#10;w4UirIrbmxwzE3q/pfMuVYJJfMxQQ51Sm0kZy5ocxlFoyfPsGDqHiWFXSdNhz+TOyolSM+mw8fyh&#13;&#10;xpaeayp/dienYf5t+/djf8GXr3V4bfBzPHvbb7S+vxvWSw5PSxCJhvR3AVcPrB8KFnYIJ2+isIyn&#13;&#10;UzaUNEweOV8X1EJxdeDOXIEscvnfR/ELAAD//wMAUEsBAi0AFAAGAAgAAAAhALaDOJL+AAAA4QEA&#13;&#10;ABMAAAAAAAAAAAAAAAAAAAAAAFtDb250ZW50X1R5cGVzXS54bWxQSwECLQAUAAYACAAAACEAOP0h&#13;&#10;/9YAAACUAQAACwAAAAAAAAAAAAAAAAAvAQAAX3JlbHMvLnJlbHNQSwECLQAUAAYACAAAACEABUpA&#13;&#10;c/ICAACNBgAADgAAAAAAAAAAAAAAAAAuAgAAZHJzL2Uyb0RvYy54bWxQSwECLQAUAAYACAAAACEA&#13;&#10;PQnctuEAAAAPAQAADwAAAAAAAAAAAAAAAABMBQAAZHJzL2Rvd25yZXYueG1sUEsFBgAAAAAEAAQA&#13;&#10;8wAAAFoGAAAAAA==&#13;&#10;" o:allowincell="f" filled="f" strokeweight=".6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8B20DC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1270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488CC" id="Freeform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4.35pt,540pt,14.35pt" coordsize="93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R+n8wIAAIwGAAAOAAAAZHJzL2Uyb0RvYy54bWysVW1v2jAQ/j5p/8Hyx0k0CQQoqKGqeJkm&#13;&#10;dVulsh9gbIdES+zMNoRu2n/fnZPQ0KrSNI0P4Zw7Hj/33As3t6eyIEdpbK5VQqOrkBKpuBa52if0&#13;&#10;23YzuKbEOqYEK7SSCX2Slt4u3r+7qau5HOpMF0IaAiDKzusqoZlz1TwILM9kyeyVrqQCZ6pNyRwc&#13;&#10;zT4QhtWAXhbBMAwnQa2NqIzm0lp4u2qcdOHx01Ry9zVNrXSkSChwc/5p/HOHz2Bxw+Z7w6os5y0N&#13;&#10;9g8sSpYruPQMtWKOkYPJX0GVOTfa6tRdcV0GOk1zLn0OkE0UvsjmMWOV9LmAOLY6y2T/Hyz/cnww&#13;&#10;JBcJnVGiWAkl2hgpUXAyRnXqys4h6LF6MJifre41/27BEVx48GAhhuzqz1oACjs47RU5pabEX0Ku&#13;&#10;5OSFfzoLL0+OcHg5nsWjSQj14eCLhlMw8QY2737MD9Z9lNoDseO9dU3dBFheddFy3wJGWhZQwg8B&#13;&#10;CUlNZoDbFvkcE13EZGT4KmLYi0CEN4BGvbCQdEBAe98RY1nHlZ9USxYswnA8Qq9PpS3qgswh+W3U&#13;&#10;Zg5RmNkbwUAQg0f9YLj3+RIDnf+y5w0l0PO7Ro6KOeSGd6BJaugA1IpkCQVB8H2pj3KrfYR7UTq4&#13;&#10;69lbqH5Ug9LVGAIbNxh4j6/q+W6k3Kus0pu8KHxpC4WMppOWitVFLtCJbKzZ75aFIUeGQ+0/rQ4X&#13;&#10;YUYflPBgmWRi3dqO5UVje2qIB13YKoH96Kf21yycra/X1/EgHk7WgzhcrQZ3m2U8mGyi6Xg1Wi2X&#13;&#10;q+g3qhTF8ywXQipk122QKP67CW13WTP75x1ykcVFshv/eZ1scEnDiwy5dN8+Oz+vOKLNTO+0eIJx&#13;&#10;NbpZibDCwci0+UlJDeswofbHgRlJSfFJwb6ZRXEMzeH8IR5PoS7E9D27vocpDlAJdRQ6Hc2la3bu&#13;&#10;oTL5PoObIt9hSt/BmkhzHGfPr2HVHmDl+Qza9Yw7tX/2Uc9/Ios/AAAA//8DAFBLAwQUAAYACAAA&#13;&#10;ACEAmzQX1+QAAAAPAQAADwAAAGRycy9kb3ducmV2LnhtbEyPT0/CQBDF7yZ+h82YeJNdkNCmdEuM&#13;&#10;SOJJA6KJt6Fd2sbd2aa70PLtHU56meTNnzfvl69GZ8XZ9KH1pGE6USAMlb5qqdaw/9g8pCBCRKrQ&#13;&#10;ejIaLibAqri9yTGr/EBbc97FWrAJhQw1NDF2mZShbIzDMPGdIZ4dfe8wsuxrWfU4sLmzcqbUQjps&#13;&#10;iT802JnnxpQ/u5PTkHzb4f04XPDla+1fW/ycLt72G63v78b1ksvTEkQ0Y/y7gCsD54eCgx38iaog&#13;&#10;LOv5nIGihlmagLguqFRx56DhUSUgi1z+5yh+AQAA//8DAFBLAQItABQABgAIAAAAIQC2gziS/gAA&#13;&#10;AOEBAAATAAAAAAAAAAAAAAAAAAAAAABbQ29udGVudF9UeXBlc10ueG1sUEsBAi0AFAAGAAgAAAAh&#13;&#10;ADj9If/WAAAAlAEAAAsAAAAAAAAAAAAAAAAALwEAAF9yZWxzLy5yZWxzUEsBAi0AFAAGAAgAAAAh&#13;&#10;AOPhH6fzAgAAjAYAAA4AAAAAAAAAAAAAAAAALgIAAGRycy9lMm9Eb2MueG1sUEsBAi0AFAAGAAgA&#13;&#10;AAAhAJs0F9fkAAAADwEAAA8AAAAAAAAAAAAAAAAATQUAAGRycy9kb3ducmV2LnhtbFBLBQYAAAAA&#13;&#10;BAAEAPMAAABeBgAAAAA=&#13;&#10;" o:allowincell="f" filled="f" strokeweight=".6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8B20DC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1270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CC666" id="Freeform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4.35pt,540pt,14.35pt" coordsize="93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f0h8wIAAIwGAAAOAAAAZHJzL2Uyb0RvYy54bWysVdtu2zAMfR+wfxD0OCC1nbi5GHWKIpdh&#13;&#10;QLcVaPYBiiTHxmzJk5Q43bB/Hyk7qdOiwDAsDw5lnhwekiJzc3usSnKQxhZapTS6CimRimtRqF1K&#13;&#10;v23Wgykl1jElWKmVTOmTtPR2/v7dTVMncqhzXQppCJAomzR1SnPn6iQILM9lxeyVrqUCZ6ZNxRwc&#13;&#10;zS4QhjXAXpXBMAzHQaONqI3m0lp4u2yddO75s0xy9zXLrHSkTCloc/5p/HOLz2B+w5KdYXVe8E4G&#13;&#10;+wcVFSsUBD1TLZljZG+KV1RVwY22OnNXXFeBzrKCS58DZBOFL7J5zFktfS5QHFufy2T/Hy3/cngw&#13;&#10;pBApnVCiWAUtWhspseBkjNVpapsA6LF+MJifre81/27BEVx48GABQ7bNZy2Ahe2d9hU5ZqbCX0Ku&#13;&#10;5OgL/3QuvDw6wuHl9SwejUPoDwdfNJyAiRFYcvox31v3UWpPxA731rV9E2D5qotO+wY4sqqEFn4I&#13;&#10;SEgaMgPerslnTHSBycnwFWLYQyDDG0SjHiwkJyKQvTsJY/lJKz+qTixYhOF4hL4+tbZYF1QOyW+i&#13;&#10;LnNAYWZvgEEggkd9MMR9DmLg5r+884YSuPPbthw1c6gNY6BJmpT6WpE8pVAQfF/pg9xoj3AvWgex&#13;&#10;nr2l6qNallOPAdi6wcA4vqvn2Ci511ml10VZ+taWChVNxuHES7G6LAQ6UY01u+2iNOTAcKj9p6vD&#13;&#10;BczovRKeLJdMrDrbsaJsbS8N+eAWdpXA++in9tcsnK2mq2k8iIfj1SAOl8vB3XoRD8braHK9HC0X&#13;&#10;i2X0G6VFcZIXQkiF6k4bJIr/bkK7XdbO/nmHXGRxkezaf14nG1zK8EWGXE7fPjs/rzii7UxvtXiC&#13;&#10;cTW6XYmwwsHItflJSQPrMKX2x54ZSUn5ScG+mUVxjPvTH+LrCVwRYvqebd/DFAeqlDoKNx3NhWt3&#13;&#10;7r42xS6HSJFvq9J3sCayAsfZ62tVdQdYeT6Dbj3jTu2fPer5T2T+BwAA//8DAFBLAwQUAAYACAAA&#13;&#10;ACEAGoF+aOUAAAAPAQAADwAAAGRycy9kb3ducmV2LnhtbEyPy07DMBBF90j8gzVI7KhNW9EojVPx&#13;&#10;UCVAAtQWWLvxNAnE4xC7Tfr3TFewGenO48492WJwjThgF2pPGq5HCgRS4W1NpYb3zfIqARGiIWsa&#13;&#10;T6jhiAEW+flZZlLre1rhYR1LwSYUUqOhirFNpQxFhc6EkW+ReLbznTORZVdK25mezV0jx0rdSGdq&#13;&#10;4g+VafG+wuJ7vXcaHjd3n4GePyZv4fWr/znuXpZPq6j15cXwMOdyOwcRcYh/F3Bi4PyQc7Ct35MN&#13;&#10;omE9nTJQ1DBOZiBOCypR3NlqmKgZyDyT/znyXwAAAP//AwBQSwECLQAUAAYACAAAACEAtoM4kv4A&#13;&#10;AADhAQAAEwAAAAAAAAAAAAAAAAAAAAAAW0NvbnRlbnRfVHlwZXNdLnhtbFBLAQItABQABgAIAAAA&#13;&#10;IQA4/SH/1gAAAJQBAAALAAAAAAAAAAAAAAAAAC8BAABfcmVscy8ucmVsc1BLAQItABQABgAIAAAA&#13;&#10;IQCRQf0h8wIAAIwGAAAOAAAAAAAAAAAAAAAAAC4CAABkcnMvZTJvRG9jLnhtbFBLAQItABQABgAI&#13;&#10;AAAAIQAagX5o5QAAAA8BAAAPAAAAAAAAAAAAAAAAAE0FAABkcnMvZG93bnJldi54bWxQSwUGAAAA&#13;&#10;AAQABADzAAAAXwYAAAAA&#13;&#10;" o:allowincell="f" filled="f" strokeweight=".21131mm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8B20DC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1270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7E992F" id="Freeform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4.35pt,540pt,14.35pt" coordsize="93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r/u8gIAAIwGAAAOAAAAZHJzL2Uyb0RvYy54bWysVW1v2jAQ/j5p/8Hyx0k0CQQoqKGqeJkm&#13;&#10;dVulsh9gbIdES+zMNoRu2n/fnZPQ0KrSNI0P4Zw7nnvuOd9xc3sqC3KUxuZaJTS6CimRimuRq31C&#13;&#10;v203g2tKrGNKsEIrmdAnaent4v27m7qay6HOdCGkIQCi7LyuEpo5V82DwPJMlsxe6UoqcKbalMzB&#13;&#10;0ewDYVgN6GURDMNwEtTaiMpoLq2Ft6vGSRceP00ld1/T1EpHioQCN+efxj93+AwWN2y+N6zKct7S&#13;&#10;YP/AomS5gqRnqBVzjBxM/gqqzLnRVqfuiusy0Gmac+lrgGqi8EU1jxmrpK8FxLHVWSb7/2D5l+OD&#13;&#10;IblI6JgSxUpo0cZIiYKTKapTV3YOQY/Vg8H6bHWv+XcLjuDCgwcLMWRXf9YCUNjBaa/IKTUl/hJq&#13;&#10;JScv/NNZeHlyhMPL8SweTULoDwdfNJyCiRnYvPsxP1j3UWoPxI731jV9E2B51UXLfQsYaVlACz8E&#13;&#10;JCQ1mQFu2+RzTHQRk5Hhq4hhLwIR3gAa9cJC0gEB7X1HjGUdV35SLVmwCMPxCL0+lbaoCzKH4rdR&#13;&#10;WzlEYWVvBANBDB71gyHvcxIDN//lnTeUwJ3fNXJUzCE3zIEmqRPqtSJZQkEQfF/qo9xqH+FetA5y&#13;&#10;PXsL1Y9qULoeQ2DjBgPz+K6ecyPlXmeV3uRF4VtbKGQ0nbRUrC5ygU5kY81+tywMOTIcav9pdbgI&#13;&#10;M/qghAfLJBPr1nYsLxrbU0M8uIWtEngf/dT+moWz9fX6Oh7Ew8l6EIer1eBus4wHk000Ha9Gq+Vy&#13;&#10;Ff1GlaJ4nuVCSIXsug0SxX83oe0ua2b/vEMuqrgoduM/r4sNLml4kaGW7ttX5+cVR7SZ6Z0WTzCu&#13;&#10;RjcrEVY4GJk2PympYR0m1P44MCMpKT4p2DezKI5xf/pDPJ5CX4jpe3Z9D1McoBLqKNx0NJeu2bmH&#13;&#10;yuT7DDJF/oYpfQdrIs1xnD2/hlV7gJXnK2jXM+7U/tlHPf+JLP4AAAD//wMAUEsDBBQABgAIAAAA&#13;&#10;IQCbNBfX5AAAAA8BAAAPAAAAZHJzL2Rvd25yZXYueG1sTI9PT8JAEMXvJn6HzZh4k12Q0KZ0S4xI&#13;&#10;4kkDoom3oV3axt3ZprvQ8u0dTnqZ5M2fN++Xr0Znxdn0ofWkYTpRIAyVvmqp1rD/2DykIEJEqtB6&#13;&#10;MhouJsCquL3JMav8QFtz3sVasAmFDDU0MXaZlKFsjMMw8Z0hnh197zCy7GtZ9TiwubNyptRCOmyJ&#13;&#10;PzTYmefGlD+7k9OQfNvh/Thc8OVr7V9b/Jwu3vYbre/vxvWSy9MSRDRj/LuAKwPnh4KDHfyJqiAs&#13;&#10;6/mcgaKGWZqAuC6oVHHnoOFRJSCLXP7nKH4BAAD//wMAUEsBAi0AFAAGAAgAAAAhALaDOJL+AAAA&#13;&#10;4QEAABMAAAAAAAAAAAAAAAAAAAAAAFtDb250ZW50X1R5cGVzXS54bWxQSwECLQAUAAYACAAAACEA&#13;&#10;OP0h/9YAAACUAQAACwAAAAAAAAAAAAAAAAAvAQAAX3JlbHMvLnJlbHNQSwECLQAUAAYACAAAACEA&#13;&#10;ssq/7vICAACMBgAADgAAAAAAAAAAAAAAAAAuAgAAZHJzL2Uyb0RvYy54bWxQSwECLQAUAAYACAAA&#13;&#10;ACEAmzQX1+QAAAAPAQAADwAAAAAAAAAAAAAAAABMBQAAZHJzL2Rvd25yZXYueG1sUEsFBgAAAAAE&#13;&#10;AAQA8wAAAF0GAAAAAA==&#13;&#10;" o:allowincell="f" filled="f" strokeweight=".6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:rsidR="00536D3B" w:rsidRPr="009C0834" w:rsidRDefault="00536D3B" w:rsidP="009C0834">
      <w:pPr>
        <w:pStyle w:val="BodyText"/>
        <w:kinsoku w:val="0"/>
        <w:overflowPunct w:val="0"/>
        <w:ind w:left="1744"/>
        <w:rPr>
          <w:rFonts w:asciiTheme="minorHAnsi" w:hAnsiTheme="minorHAnsi"/>
          <w:bCs/>
          <w:i/>
          <w:iCs/>
          <w:sz w:val="20"/>
          <w:szCs w:val="20"/>
        </w:rPr>
      </w:pPr>
      <w:r w:rsidRPr="009C0834">
        <w:rPr>
          <w:rFonts w:asciiTheme="minorHAnsi" w:hAnsiTheme="minorHAnsi"/>
          <w:bCs/>
          <w:i/>
          <w:iCs/>
          <w:sz w:val="20"/>
          <w:szCs w:val="20"/>
        </w:rPr>
        <w:t>(Please use reverse side or attach a sheet of paper if more space is needed)</w:t>
      </w:r>
    </w:p>
    <w:p w:rsidR="009C0834" w:rsidRDefault="009C0834" w:rsidP="009C0834">
      <w:pPr>
        <w:pStyle w:val="BodyText"/>
        <w:kinsoku w:val="0"/>
        <w:overflowPunct w:val="0"/>
        <w:ind w:left="120"/>
        <w:rPr>
          <w:rFonts w:asciiTheme="minorHAnsi" w:hAnsiTheme="minorHAnsi"/>
          <w:b/>
          <w:bCs/>
          <w:sz w:val="20"/>
          <w:szCs w:val="20"/>
        </w:rPr>
      </w:pPr>
    </w:p>
    <w:p w:rsidR="009C0834" w:rsidRPr="009C0834" w:rsidRDefault="009C0834" w:rsidP="009C0834">
      <w:pPr>
        <w:pStyle w:val="BodyText"/>
        <w:kinsoku w:val="0"/>
        <w:overflowPunct w:val="0"/>
        <w:ind w:left="1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Date</w:t>
      </w:r>
      <w:r>
        <w:rPr>
          <w:rFonts w:asciiTheme="minorHAnsi" w:hAnsiTheme="minorHAnsi"/>
          <w:bCs/>
          <w:sz w:val="20"/>
          <w:szCs w:val="20"/>
        </w:rPr>
        <w:t>_______________________________________</w:t>
      </w:r>
    </w:p>
    <w:p w:rsidR="009C0834" w:rsidRDefault="009C0834" w:rsidP="009C0834">
      <w:pPr>
        <w:pStyle w:val="BodyText"/>
        <w:kinsoku w:val="0"/>
        <w:overflowPunct w:val="0"/>
        <w:ind w:left="12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20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Signed,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8B20DC" w:rsidP="009C0834">
      <w:pPr>
        <w:pStyle w:val="BodyText"/>
        <w:kinsoku w:val="0"/>
        <w:overflowPunct w:val="0"/>
        <w:rPr>
          <w:rFonts w:asciiTheme="minorHAnsi" w:hAnsiTheme="minorHAnsi"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2743200" cy="1270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0"/>
                        </a:xfrm>
                        <a:custGeom>
                          <a:avLst/>
                          <a:gdLst>
                            <a:gd name="T0" fmla="*/ 0 w 4320"/>
                            <a:gd name="T1" fmla="*/ 0 h 20"/>
                            <a:gd name="T2" fmla="*/ 4320 w 4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1555A" id="Freeform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0.8pt,4in,10.8pt" coordsize="43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xoW7wIAAI0GAAAOAAAAZHJzL2Uyb0RvYy54bWysVW1r2zAQ/j7YfxD6OEhtJ27zQp1S8jIG&#13;&#10;3VZo9gMUSY7NbMmTlDjd2H/fnWwnTkthjPmDcvKdn3vuNbd3x7IgB2lsrlVCo6uQEqm4FrnaJfTb&#13;&#10;Zj2YUGIdU4IVWsmEPktL7+bv393W1UwOdaYLIQ0BEGVndZXQzLlqFgSWZ7Jk9kpXUoEy1aZkDq5m&#13;&#10;FwjDakAvi2AYhjdBrY2ojObSWni7bJR07vHTVHL3NU2tdKRIKHBz/jT+3OIZzG/ZbGdYleW8pcH+&#13;&#10;gUXJcgVOT1BL5hjZm/wVVJlzo61O3RXXZaDTNOfSxwDRROGLaJ4yVkkfCyTHVqc02f8Hy78cHg3J&#13;&#10;RUJjShQroURrIyUmnEwwO3VlZ2D0VD0ajM9WD5p/t6AILjR4sWBDtvVnLQCF7Z32GTmmpsQvIVZy&#13;&#10;9Il/PiVeHh3h8HI4jkdQTUo46KLhGET0wGbdx3xv3UepPRA7PFjX1E2A5LMuWu4bwEjLAkr4ISAh&#13;&#10;qQnitkU+2UQXNhl5bTHsWSDCG0CjnllIOiCgveuIsazjyo+qJQsSYTgeoc9PpS3mBZlD8JuojRys&#13;&#10;MLI3jIEgGo/6xuD37MRA57/seUMJ9Py2SUfFHHJDHyiSGjoAc0UyKEfDrNQHudHewr0oHfg6awvV&#13;&#10;t2pQuhqDYaMGAf34qp58I+VeZZVe50XhS1soZBQNo2nks2R1kQvUIh1rdttFYciB4VT7p03EhZnR&#13;&#10;eyU8WiaZWLWyY3nRyJ4b4kEbtqnAhvRj+2saTleT1SQexMOb1SAOl8vB/XoRD27W0fh6OVouFsvo&#13;&#10;N1KL4lmWCyEVsutWSBT/3Yi2y6wZ/tMSuYjiIti1f14HG1zS8FmGWLpfH50fWJzRZqi3WjzDvBrd&#13;&#10;7ETY4SBk2vykpIZ9mFD7Y8+MpKT4pGDhTKM4hu5w/hJfj7FVTF+z7WuY4gCVUEeh1VFcuGbp7iuT&#13;&#10;7zLw1JRV6XvYE2mO8+z5NazaC+w8H0G7n3Gp9u/e6vwvMv8DAAD//wMAUEsDBBQABgAIAAAAIQCP&#13;&#10;jYBp4AAAAA4BAAAPAAAAZHJzL2Rvd25yZXYueG1sTE9NT8MwDL0j8R8iI3FBLF07uqlrOiEQ0nZk&#13;&#10;FM5ZY9qKxglNtpV/jzmNi6X3bL+PcjPZQZxwDL0jBfNZAgKpcaanVkH99nK/AhGiJqMHR6jgBwNs&#13;&#10;quurUhfGnekVT/vYChahUGgFXYy+kDI0HVodZs4j8e7TjVZHhmMrzajPLG4HmSZJLq3uiR067fGp&#13;&#10;w+Zrf7QKfJ1nIcPp/Xv34fUqTbb18m6r1O3N9Lzm8bgGEXGKlw/468D5oeJgB3ckE8TAeLHgQlFB&#13;&#10;Os9B8MHDMmfiwESWg6xK+b9G9QsAAP//AwBQSwECLQAUAAYACAAAACEAtoM4kv4AAADhAQAAEwAA&#13;&#10;AAAAAAAAAAAAAAAAAAAAW0NvbnRlbnRfVHlwZXNdLnhtbFBLAQItABQABgAIAAAAIQA4/SH/1gAA&#13;&#10;AJQBAAALAAAAAAAAAAAAAAAAAC8BAABfcmVscy8ucmVsc1BLAQItABQABgAIAAAAIQBVgxoW7wIA&#13;&#10;AI0GAAAOAAAAAAAAAAAAAAAAAC4CAABkcnMvZTJvRG9jLnhtbFBLAQItABQABgAIAAAAIQCPjYBp&#13;&#10;4AAAAA4BAAAPAAAAAAAAAAAAAAAAAEkFAABkcnMvZG93bnJldi54bWxQSwUGAAAAAAQABADzAAAA&#13;&#10;VgYAAAAA&#13;&#10;" o:allowincell="f" filled="f" strokeweight=".33864mm">
                <v:path arrowok="t" o:connecttype="custom" o:connectlocs="0,0;27432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137160</wp:posOffset>
                </wp:positionV>
                <wp:extent cx="2857500" cy="1270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0"/>
                        </a:xfrm>
                        <a:custGeom>
                          <a:avLst/>
                          <a:gdLst>
                            <a:gd name="T0" fmla="*/ 0 w 4500"/>
                            <a:gd name="T1" fmla="*/ 0 h 20"/>
                            <a:gd name="T2" fmla="*/ 4500 w 45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00" h="2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78F5B" id="Freeform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pt,10.8pt,540pt,10.8pt" coordsize="45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Ud/8QIAAI0GAAAOAAAAZHJzL2Uyb0RvYy54bWysVdtu2zAMfR+wfxD0OCD1pW5zQZ2iyGUY&#13;&#10;0G0Fmn2AIsmxMVvyJCVON+zfR8p26rQoMAzLg0OF9OHhocjc3B6rkhyksYVWKY0uQkqk4loUapfS&#13;&#10;b5v1aEKJdUwJVmolU/okLb2dv39309QzGetcl0IaAiDKzpo6pblz9SwILM9lxeyFrqUCZ6ZNxRwc&#13;&#10;zS4QhjWAXpVBHIbXQaONqI3m0lr4ddk66dzjZ5nk7muWWelImVLg5vzT+OcWn8H8hs12htV5wTsa&#13;&#10;7B9YVKxQkPQEtWSOkb0pXkFVBTfa6sxdcF0FOssKLn0NUE0UvqjmMWe19LWAOLY+yWT/Hyz/cngw&#13;&#10;pBApvaREsQpatDZSouBkiuo0tZ1B0GP9YLA+W99r/t2CIzjz4MFCDNk2n7UAFLZ32ityzEyFb0Kt&#13;&#10;5OiFfzoJL4+OcPgxnlyNr0LoDwdfFI/BxAxs1r/M99Z9lNoDscO9dW3fBFheddFx3wBGVpXQwg8B&#13;&#10;CUlDEoTtgvuY6CwmJ/GriHgQgQhvAIFkg2Q9ENDe9cRY3nPlR9WRBYswHI/Q61Nri7ogcyh+E3WV&#13;&#10;QxRW9kYwEMTgy2Ew5H1OYuDmv7zzhhK489tWjpo55IY50CRNSr1WJId2tMwqfZAb7SPci9ZBrmdv&#13;&#10;qYZRLUrfYwhs3WBgHt/VU26kPOis0uuiLH23SoWMojiaRl4lq8tCoBfpWLPbLkpDDgyn2n86Ic7C&#13;&#10;jN4r4dFyycSqsx0rytb23BAPrmEnBV5IP7a/puF0NVlNklESX69GSbhcju7Wi2R0vY7GV8vL5WKx&#13;&#10;jH4jtSiZ5YUQUiG7foVEyd+NaLfM2uE/LZGzKs6KXfvP62KDcxpeZail//bV+YHFGW2HeqvFE8yr&#13;&#10;0e1OhB0ORq7NT0oa2IcptT/2zEhKyk8KFs40ShJcoP6QXI3hjhAz9GyHHqY4QKXUUbjqaC5cu3T3&#13;&#10;tSl2OWRq26r0HeyJrMB59vxaVt0Bdp6voNvPuFSHZx/1/C8y/wMAAP//AwBQSwMEFAAGAAgAAAAh&#13;&#10;AJA+Fi7jAAAADwEAAA8AAABkcnMvZG93bnJldi54bWxMj0FPwzAMhe9I/IfISNxYsk2qpq7pBJ3g&#13;&#10;iLQyDrulidd2NE7VZFv770lPcLHkZ/v5fdlutB274eBbRxKWCwEMSTvTUi3h+PX+sgHmgyKjOkco&#13;&#10;YUIPu/zxIVOpcXc64K0MNYsm5FMloQmhTzn3ukGr/ML1SHF2doNVIbZDzc2g7tHcdnwlRMKtail+&#13;&#10;aFSPRYP6p7xaCftef5wnfXkrL6fP76OoptOhKKR8fhr321het8ACjuHvAmaGmB/yGKxyVzKedRKS&#13;&#10;tYhAQcJqmQCbF8RmVqqorBPgecb/c+S/AAAA//8DAFBLAQItABQABgAIAAAAIQC2gziS/gAAAOEB&#13;&#10;AAATAAAAAAAAAAAAAAAAAAAAAABbQ29udGVudF9UeXBlc10ueG1sUEsBAi0AFAAGAAgAAAAhADj9&#13;&#10;If/WAAAAlAEAAAsAAAAAAAAAAAAAAAAALwEAAF9yZWxzLy5yZWxzUEsBAi0AFAAGAAgAAAAhAK6V&#13;&#10;R3/xAgAAjQYAAA4AAAAAAAAAAAAAAAAALgIAAGRycy9lMm9Eb2MueG1sUEsBAi0AFAAGAAgAAAAh&#13;&#10;AJA+Fi7jAAAADwEAAA8AAAAAAAAAAAAAAAAASwUAAGRycy9kb3ducmV2LnhtbFBLBQYAAAAABAAE&#13;&#10;APMAAABbBgAAAAA=&#13;&#10;" o:allowincell="f" filled="f" strokeweight=".33864mm">
                <v:path arrowok="t" o:connecttype="custom" o:connectlocs="0,0;2857500,0" o:connectangles="0,0"/>
                <w10:wrap type="topAndBottom" anchorx="page"/>
              </v:polyline>
            </w:pict>
          </mc:Fallback>
        </mc:AlternateContent>
      </w:r>
    </w:p>
    <w:p w:rsidR="00536D3B" w:rsidRPr="009C0834" w:rsidRDefault="009C0834" w:rsidP="009C0834">
      <w:pPr>
        <w:pStyle w:val="BodyText"/>
        <w:tabs>
          <w:tab w:val="left" w:pos="4588"/>
          <w:tab w:val="left" w:pos="6772"/>
        </w:tabs>
        <w:kinsoku w:val="0"/>
        <w:overflowPunct w:val="0"/>
        <w:ind w:left="1504"/>
        <w:rPr>
          <w:rFonts w:asciiTheme="minorHAnsi" w:hAnsiTheme="minorHAnsi"/>
          <w:bCs/>
          <w:sz w:val="20"/>
          <w:szCs w:val="20"/>
        </w:rPr>
      </w:pPr>
      <w:r w:rsidRPr="009C0834">
        <w:rPr>
          <w:rFonts w:asciiTheme="minorHAnsi" w:hAnsiTheme="minorHAnsi"/>
          <w:bCs/>
          <w:i/>
          <w:sz w:val="20"/>
          <w:szCs w:val="20"/>
        </w:rPr>
        <w:t>(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>Clerk</w:t>
      </w:r>
      <w:r w:rsidR="00536D3B" w:rsidRPr="009C0834">
        <w:rPr>
          <w:rFonts w:asciiTheme="minorHAnsi" w:hAnsiTheme="minorHAnsi"/>
          <w:bCs/>
          <w:i/>
          <w:spacing w:val="-5"/>
          <w:sz w:val="20"/>
          <w:szCs w:val="20"/>
        </w:rPr>
        <w:t xml:space="preserve"> 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>of</w:t>
      </w:r>
      <w:r w:rsidR="00536D3B" w:rsidRPr="009C0834">
        <w:rPr>
          <w:rFonts w:asciiTheme="minorHAnsi" w:hAnsiTheme="minorHAnsi"/>
          <w:bCs/>
          <w:i/>
          <w:spacing w:val="-1"/>
          <w:sz w:val="20"/>
          <w:szCs w:val="20"/>
        </w:rPr>
        <w:t xml:space="preserve"> 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>Session</w:t>
      </w:r>
      <w:r w:rsidRPr="009C0834">
        <w:rPr>
          <w:rFonts w:asciiTheme="minorHAnsi" w:hAnsiTheme="minorHAnsi"/>
          <w:bCs/>
          <w:i/>
          <w:sz w:val="20"/>
          <w:szCs w:val="20"/>
        </w:rPr>
        <w:t>)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>or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ab/>
      </w:r>
      <w:r w:rsidRPr="009C0834">
        <w:rPr>
          <w:rFonts w:asciiTheme="minorHAnsi" w:hAnsiTheme="minorHAnsi"/>
          <w:bCs/>
          <w:i/>
          <w:sz w:val="20"/>
          <w:szCs w:val="20"/>
        </w:rPr>
        <w:t>(</w:t>
      </w:r>
      <w:r w:rsidR="00536D3B" w:rsidRPr="009C0834">
        <w:rPr>
          <w:rFonts w:asciiTheme="minorHAnsi" w:hAnsiTheme="minorHAnsi"/>
          <w:bCs/>
          <w:i/>
          <w:sz w:val="20"/>
          <w:szCs w:val="20"/>
        </w:rPr>
        <w:t>Pastor</w:t>
      </w:r>
      <w:r>
        <w:rPr>
          <w:rFonts w:asciiTheme="minorHAnsi" w:hAnsiTheme="minorHAnsi"/>
          <w:bCs/>
          <w:sz w:val="20"/>
          <w:szCs w:val="20"/>
        </w:rPr>
        <w:t>)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Cs/>
        </w:rPr>
      </w:pPr>
    </w:p>
    <w:p w:rsidR="009C0834" w:rsidRDefault="00536D3B" w:rsidP="009C0834">
      <w:pPr>
        <w:pStyle w:val="BodyText"/>
        <w:tabs>
          <w:tab w:val="left" w:pos="8644"/>
          <w:tab w:val="left" w:pos="8698"/>
        </w:tabs>
        <w:kinsoku w:val="0"/>
        <w:overflowPunct w:val="0"/>
        <w:ind w:left="120" w:right="899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Church</w:t>
      </w:r>
      <w:r w:rsidR="009C0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Address: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C0834" w:rsidRDefault="009C0834" w:rsidP="009C0834">
      <w:pPr>
        <w:pStyle w:val="BodyText"/>
        <w:tabs>
          <w:tab w:val="left" w:pos="8644"/>
          <w:tab w:val="left" w:pos="8698"/>
        </w:tabs>
        <w:kinsoku w:val="0"/>
        <w:overflowPunct w:val="0"/>
        <w:ind w:left="120" w:right="899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536D3B" w:rsidP="009C0834">
      <w:pPr>
        <w:pStyle w:val="BodyText"/>
        <w:tabs>
          <w:tab w:val="left" w:pos="8644"/>
          <w:tab w:val="left" w:pos="8698"/>
        </w:tabs>
        <w:kinsoku w:val="0"/>
        <w:overflowPunct w:val="0"/>
        <w:ind w:left="120" w:right="899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City/State/Zip: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</w:p>
    <w:p w:rsidR="009C0834" w:rsidRDefault="009C0834" w:rsidP="009C0834">
      <w:pPr>
        <w:pStyle w:val="BodyText"/>
        <w:tabs>
          <w:tab w:val="left" w:pos="4799"/>
          <w:tab w:val="left" w:pos="5649"/>
          <w:tab w:val="left" w:pos="9478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</w:p>
    <w:p w:rsidR="009C0834" w:rsidRDefault="00536D3B" w:rsidP="009C0834">
      <w:pPr>
        <w:pStyle w:val="BodyText"/>
        <w:tabs>
          <w:tab w:val="left" w:pos="4799"/>
          <w:tab w:val="left" w:pos="5649"/>
          <w:tab w:val="left" w:pos="9478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Church</w:t>
      </w:r>
      <w:r w:rsidRPr="009C0834">
        <w:rPr>
          <w:rFonts w:asciiTheme="minorHAnsi" w:hAnsiTheme="minorHAnsi"/>
          <w:b/>
          <w:bCs/>
          <w:spacing w:val="-2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Phone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</w:rPr>
        <w:tab/>
        <w:t>Church</w:t>
      </w:r>
      <w:r w:rsidRPr="009C0834">
        <w:rPr>
          <w:rFonts w:asciiTheme="minorHAnsi" w:hAnsiTheme="minorHAnsi"/>
          <w:b/>
          <w:bCs/>
          <w:spacing w:val="-8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Fax</w:t>
      </w:r>
      <w:r w:rsidRPr="009C0834">
        <w:rPr>
          <w:rFonts w:asciiTheme="minorHAnsi" w:hAnsiTheme="minorHAnsi"/>
          <w:b/>
          <w:bCs/>
          <w:w w:val="99"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C0834" w:rsidRDefault="009C0834" w:rsidP="009C0834">
      <w:pPr>
        <w:pStyle w:val="BodyText"/>
        <w:tabs>
          <w:tab w:val="left" w:pos="4799"/>
          <w:tab w:val="left" w:pos="5649"/>
          <w:tab w:val="left" w:pos="9478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536D3B" w:rsidP="009C0834">
      <w:pPr>
        <w:pStyle w:val="BodyText"/>
        <w:tabs>
          <w:tab w:val="left" w:pos="4799"/>
          <w:tab w:val="left" w:pos="5649"/>
          <w:tab w:val="left" w:pos="9478"/>
        </w:tabs>
        <w:kinsoku w:val="0"/>
        <w:overflowPunct w:val="0"/>
        <w:ind w:left="120" w:right="118"/>
        <w:rPr>
          <w:rFonts w:asciiTheme="minorHAnsi" w:hAnsiTheme="minorHAnsi"/>
          <w:b/>
          <w:bCs/>
          <w:w w:val="99"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Church E-Mail</w:t>
      </w:r>
      <w:r w:rsidRPr="009C0834">
        <w:rPr>
          <w:rFonts w:asciiTheme="minorHAnsi" w:hAnsiTheme="minorHAnsi"/>
          <w:b/>
          <w:bCs/>
          <w:spacing w:val="-9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Address</w:t>
      </w:r>
      <w:r w:rsidRPr="009C0834">
        <w:rPr>
          <w:rFonts w:asciiTheme="minorHAnsi" w:hAnsiTheme="minorHAnsi"/>
          <w:b/>
          <w:bCs/>
          <w:w w:val="99"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</w:p>
    <w:p w:rsidR="009C0834" w:rsidRDefault="009C0834" w:rsidP="009C0834">
      <w:pPr>
        <w:pStyle w:val="BodyText"/>
        <w:tabs>
          <w:tab w:val="left" w:pos="9479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</w:p>
    <w:p w:rsidR="009C0834" w:rsidRDefault="00536D3B" w:rsidP="009C0834">
      <w:pPr>
        <w:pStyle w:val="BodyText"/>
        <w:tabs>
          <w:tab w:val="left" w:pos="9479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Church</w:t>
      </w:r>
      <w:r w:rsidRPr="009C0834">
        <w:rPr>
          <w:rFonts w:asciiTheme="minorHAnsi" w:hAnsiTheme="minorHAnsi"/>
          <w:b/>
          <w:bCs/>
          <w:spacing w:val="-4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Web</w:t>
      </w:r>
      <w:r w:rsidRPr="009C0834">
        <w:rPr>
          <w:rFonts w:asciiTheme="minorHAnsi" w:hAnsiTheme="minorHAnsi"/>
          <w:b/>
          <w:bCs/>
          <w:spacing w:val="-4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Site</w:t>
      </w:r>
      <w:r w:rsidRPr="009C0834">
        <w:rPr>
          <w:rFonts w:asciiTheme="minorHAnsi" w:hAnsiTheme="minorHAnsi"/>
          <w:b/>
          <w:bCs/>
          <w:w w:val="99"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C0834" w:rsidRDefault="009C0834" w:rsidP="009C0834">
      <w:pPr>
        <w:pStyle w:val="BodyText"/>
        <w:tabs>
          <w:tab w:val="left" w:pos="9479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536D3B" w:rsidP="009C0834">
      <w:pPr>
        <w:pStyle w:val="BodyText"/>
        <w:tabs>
          <w:tab w:val="left" w:pos="9479"/>
        </w:tabs>
        <w:kinsoku w:val="0"/>
        <w:overflowPunct w:val="0"/>
        <w:ind w:left="120" w:right="118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 xml:space="preserve">Please keep a copy of this form and send the original with a $25.00 check payable to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Presbyterian Men</w:t>
      </w:r>
      <w:r w:rsidR="009C0834">
        <w:rPr>
          <w:rFonts w:asciiTheme="minorHAnsi" w:hAnsiTheme="minorHAnsi"/>
          <w:b/>
          <w:bCs/>
          <w:i/>
          <w:iCs/>
          <w:sz w:val="20"/>
          <w:szCs w:val="20"/>
        </w:rPr>
        <w:t xml:space="preserve"> addressed </w:t>
      </w:r>
      <w:r w:rsidRPr="009C0834">
        <w:rPr>
          <w:rFonts w:asciiTheme="minorHAnsi" w:hAnsiTheme="minorHAnsi"/>
          <w:b/>
          <w:bCs/>
          <w:i/>
          <w:iCs/>
          <w:spacing w:val="-29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>to:</w:t>
      </w:r>
    </w:p>
    <w:p w:rsidR="009C0834" w:rsidRDefault="00536D3B" w:rsidP="009C0834">
      <w:pPr>
        <w:pStyle w:val="BodyText"/>
        <w:kinsoku w:val="0"/>
        <w:overflowPunct w:val="0"/>
        <w:ind w:left="720" w:right="60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National Presbyterian Men</w:t>
      </w:r>
      <w:r w:rsidR="009C08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sz w:val="20"/>
          <w:szCs w:val="20"/>
        </w:rPr>
        <w:t xml:space="preserve">SE06002 </w:t>
      </w:r>
    </w:p>
    <w:p w:rsidR="00536D3B" w:rsidRPr="009C0834" w:rsidRDefault="00536D3B" w:rsidP="009C0834">
      <w:pPr>
        <w:pStyle w:val="BodyText"/>
        <w:kinsoku w:val="0"/>
        <w:overflowPunct w:val="0"/>
        <w:ind w:left="720" w:right="60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P. O. Box 643765</w:t>
      </w:r>
    </w:p>
    <w:p w:rsidR="00536D3B" w:rsidRPr="009C0834" w:rsidRDefault="00536D3B" w:rsidP="009C0834">
      <w:pPr>
        <w:pStyle w:val="BodyText"/>
        <w:kinsoku w:val="0"/>
        <w:overflowPunct w:val="0"/>
        <w:ind w:left="720"/>
        <w:rPr>
          <w:rFonts w:asciiTheme="minorHAnsi" w:hAnsiTheme="minorHAnsi"/>
          <w:b/>
          <w:bCs/>
          <w:sz w:val="20"/>
          <w:szCs w:val="20"/>
        </w:rPr>
      </w:pPr>
      <w:r w:rsidRPr="009C0834">
        <w:rPr>
          <w:rFonts w:asciiTheme="minorHAnsi" w:hAnsiTheme="minorHAnsi"/>
          <w:b/>
          <w:bCs/>
          <w:sz w:val="20"/>
          <w:szCs w:val="20"/>
        </w:rPr>
        <w:t>Pittsburgh, PA 15264-3765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19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If you wish to pay by Credit Card fill in the following lines:</w:t>
      </w:r>
    </w:p>
    <w:p w:rsidR="00536D3B" w:rsidRPr="009C0834" w:rsidRDefault="00536D3B" w:rsidP="009C0834">
      <w:pPr>
        <w:pStyle w:val="BodyText"/>
        <w:tabs>
          <w:tab w:val="left" w:pos="2138"/>
          <w:tab w:val="left" w:pos="3409"/>
          <w:tab w:val="left" w:pos="4278"/>
          <w:tab w:val="left" w:pos="5867"/>
        </w:tabs>
        <w:kinsoku w:val="0"/>
        <w:overflowPunct w:val="0"/>
        <w:ind w:left="119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American</w:t>
      </w:r>
      <w:r w:rsidRPr="009C0834">
        <w:rPr>
          <w:rFonts w:asciiTheme="minorHAnsi" w:hAnsiTheme="minorHAnsi"/>
          <w:b/>
          <w:bCs/>
          <w:i/>
          <w:iCs/>
          <w:spacing w:val="-1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Express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Discover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Visa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Master</w:t>
      </w:r>
      <w:r w:rsidRPr="009C0834">
        <w:rPr>
          <w:rFonts w:asciiTheme="minorHAnsi" w:hAnsiTheme="minorHAnsi"/>
          <w:b/>
          <w:bCs/>
          <w:i/>
          <w:iCs/>
          <w:spacing w:val="-2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Card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</w:p>
    <w:p w:rsidR="009C0834" w:rsidRDefault="009C0834" w:rsidP="009C0834">
      <w:pPr>
        <w:pStyle w:val="BodyText"/>
        <w:tabs>
          <w:tab w:val="left" w:pos="3965"/>
          <w:tab w:val="left" w:pos="4490"/>
          <w:tab w:val="left" w:pos="6419"/>
          <w:tab w:val="left" w:pos="7276"/>
        </w:tabs>
        <w:kinsoku w:val="0"/>
        <w:overflowPunct w:val="0"/>
        <w:ind w:left="119"/>
        <w:rPr>
          <w:rFonts w:asciiTheme="minorHAnsi" w:hAnsiTheme="minorHAnsi"/>
          <w:b/>
          <w:bCs/>
          <w:i/>
          <w:iCs/>
          <w:sz w:val="20"/>
          <w:szCs w:val="20"/>
        </w:rPr>
      </w:pPr>
    </w:p>
    <w:p w:rsidR="00536D3B" w:rsidRPr="009C0834" w:rsidRDefault="00536D3B" w:rsidP="009C0834">
      <w:pPr>
        <w:pStyle w:val="BodyText"/>
        <w:tabs>
          <w:tab w:val="left" w:pos="3965"/>
          <w:tab w:val="left" w:pos="4490"/>
          <w:tab w:val="left" w:pos="6419"/>
          <w:tab w:val="left" w:pos="7276"/>
        </w:tabs>
        <w:kinsoku w:val="0"/>
        <w:overflowPunct w:val="0"/>
        <w:ind w:left="119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Number: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ab/>
        <w:t>Expiration</w:t>
      </w:r>
      <w:r w:rsidRPr="009C0834">
        <w:rPr>
          <w:rFonts w:asciiTheme="minorHAnsi" w:hAnsiTheme="minorHAnsi"/>
          <w:b/>
          <w:bCs/>
          <w:i/>
          <w:iCs/>
          <w:spacing w:val="-2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Date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  <w:t>/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i/>
          <w:iCs/>
          <w:sz w:val="12"/>
          <w:szCs w:val="12"/>
        </w:rPr>
      </w:pPr>
    </w:p>
    <w:p w:rsidR="00536D3B" w:rsidRPr="009C0834" w:rsidRDefault="00536D3B" w:rsidP="009C0834">
      <w:pPr>
        <w:pStyle w:val="BodyText"/>
        <w:tabs>
          <w:tab w:val="left" w:pos="4799"/>
        </w:tabs>
        <w:kinsoku w:val="0"/>
        <w:overflowPunct w:val="0"/>
        <w:ind w:left="120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Name on Card</w:t>
      </w:r>
      <w:r w:rsidRPr="009C0834">
        <w:rPr>
          <w:rFonts w:asciiTheme="minorHAnsi" w:hAnsiTheme="minorHAnsi"/>
          <w:b/>
          <w:bCs/>
          <w:i/>
          <w:iCs/>
          <w:spacing w:val="-7"/>
          <w:sz w:val="20"/>
          <w:szCs w:val="20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</w:rPr>
        <w:t>(Print)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ab/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i/>
          <w:iCs/>
          <w:sz w:val="19"/>
          <w:szCs w:val="19"/>
        </w:rPr>
      </w:pPr>
    </w:p>
    <w:p w:rsidR="00536D3B" w:rsidRPr="009C0834" w:rsidRDefault="00536D3B" w:rsidP="009C0834">
      <w:pPr>
        <w:pStyle w:val="BodyText"/>
        <w:tabs>
          <w:tab w:val="left" w:pos="4799"/>
        </w:tabs>
        <w:kinsoku w:val="0"/>
        <w:overflowPunct w:val="0"/>
        <w:ind w:left="120"/>
        <w:rPr>
          <w:rFonts w:asciiTheme="minorHAnsi" w:hAnsiTheme="minorHAnsi"/>
          <w:b/>
          <w:i/>
          <w:sz w:val="20"/>
          <w:szCs w:val="20"/>
        </w:rPr>
      </w:pPr>
      <w:r w:rsidRPr="009C0834">
        <w:rPr>
          <w:rFonts w:asciiTheme="minorHAnsi" w:hAnsiTheme="minorHAnsi"/>
          <w:b/>
          <w:i/>
          <w:sz w:val="20"/>
          <w:szCs w:val="20"/>
        </w:rPr>
        <w:t>Signature</w:t>
      </w:r>
      <w:r w:rsidRPr="009C0834">
        <w:rPr>
          <w:rFonts w:asciiTheme="minorHAnsi" w:hAnsiTheme="minorHAnsi"/>
          <w:b/>
          <w:i/>
          <w:sz w:val="20"/>
          <w:szCs w:val="20"/>
          <w:u w:val="single"/>
        </w:rPr>
        <w:t xml:space="preserve"> </w:t>
      </w:r>
      <w:r w:rsidRPr="009C0834">
        <w:rPr>
          <w:rFonts w:asciiTheme="minorHAnsi" w:hAnsiTheme="minorHAnsi"/>
          <w:b/>
          <w:i/>
          <w:sz w:val="20"/>
          <w:szCs w:val="20"/>
          <w:u w:val="single"/>
        </w:rPr>
        <w:tab/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16"/>
          <w:szCs w:val="16"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855"/>
        <w:rPr>
          <w:rFonts w:asciiTheme="minorHAnsi" w:hAnsiTheme="minorHAnsi"/>
          <w:sz w:val="16"/>
          <w:szCs w:val="16"/>
        </w:rPr>
      </w:pPr>
      <w:r w:rsidRPr="009C0834">
        <w:rPr>
          <w:rFonts w:asciiTheme="minorHAnsi" w:hAnsiTheme="minorHAnsi"/>
          <w:sz w:val="16"/>
          <w:szCs w:val="16"/>
        </w:rPr>
        <w:t>National Council of Presbyterian Men, Inc., 100 Witherspoon Street, Louisville, KY 40202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15"/>
          <w:szCs w:val="15"/>
        </w:rPr>
      </w:pPr>
    </w:p>
    <w:p w:rsidR="00536D3B" w:rsidRPr="009C0834" w:rsidRDefault="00536D3B" w:rsidP="009C0834">
      <w:pPr>
        <w:pStyle w:val="BodyText"/>
        <w:kinsoku w:val="0"/>
        <w:overflowPunct w:val="0"/>
        <w:ind w:right="116"/>
        <w:jc w:val="right"/>
        <w:rPr>
          <w:rFonts w:asciiTheme="minorHAnsi" w:hAnsiTheme="minorHAnsi"/>
          <w:sz w:val="16"/>
          <w:szCs w:val="16"/>
        </w:rPr>
        <w:sectPr w:rsidR="00536D3B" w:rsidRPr="009C0834">
          <w:type w:val="continuous"/>
          <w:pgSz w:w="12240" w:h="15840"/>
          <w:pgMar w:top="720" w:right="1320" w:bottom="280" w:left="1320" w:header="720" w:footer="720" w:gutter="0"/>
          <w:cols w:space="720"/>
          <w:noEndnote/>
        </w:sectPr>
      </w:pPr>
      <w:r w:rsidRPr="009C0834">
        <w:rPr>
          <w:rFonts w:asciiTheme="minorHAnsi" w:hAnsiTheme="minorHAnsi"/>
          <w:sz w:val="16"/>
          <w:szCs w:val="16"/>
        </w:rPr>
        <w:t>Revised 5/14</w:t>
      </w:r>
      <w:r w:rsidR="009C0834">
        <w:rPr>
          <w:rFonts w:asciiTheme="minorHAnsi" w:hAnsiTheme="minorHAnsi"/>
          <w:sz w:val="16"/>
          <w:szCs w:val="16"/>
        </w:rPr>
        <w:t>, 3/24/18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3"/>
          <w:szCs w:val="23"/>
        </w:rPr>
      </w:pPr>
    </w:p>
    <w:p w:rsidR="00536D3B" w:rsidRPr="009C0834" w:rsidRDefault="008B20DC" w:rsidP="009C0834">
      <w:pPr>
        <w:pStyle w:val="BodyText"/>
        <w:kinsoku w:val="0"/>
        <w:overflowPunct w:val="0"/>
        <w:ind w:left="3108"/>
        <w:rPr>
          <w:rFonts w:asciiTheme="minorHAnsi" w:hAnsiTheme="minorHAns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-735965</wp:posOffset>
                </wp:positionV>
                <wp:extent cx="990600" cy="9906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3B" w:rsidRDefault="008B20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990600" cy="990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D3B" w:rsidRDefault="00536D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in;margin-top:-57.95pt;width:7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q3UnAIAAJAFAAAOAAAAZHJzL2Uyb0RvYy54bWysVG1v0zAQ/o7Ef7D8Pc0LaddES6etaRDS&#13;&#10;gInBD3ATp7Fw7GC7TTfEf+fsNF3bfUFAPkRn+/zcPXeP7/pm33K0o0ozKTIcTgKMqChlxcQmw9++&#13;&#10;Ft4cI22IqAiXgmb4iWp8s3j75rrvUhrJRvKKKgQgQqd9l+HGmC71fV02tCV6Ijsq4LCWqiUGlmrj&#13;&#10;V4r0gN5yPwqCmd9LVXVKllRr2M2HQ7xw+HVNS/O5rjU1iGcYcjPur9x/bf/+4pqkG0W6hpWHNMhf&#13;&#10;ZNESJiDoESonhqCtYq+gWlYqqWVtJqVsfVnXrKSOA7AJgws2jw3pqOMCxdHdsUz6/8GWn3YPCrEq&#13;&#10;wxFGgrTQoi9QNCI2nKLQ1afvdApuj92Dsgx1dy/L7xoK55+d2IUGH7TuP8oKcMjWSFeTfa1aexPY&#13;&#10;or0r/dOx9HRvUAmbSRLMAmhQCUcH20Yg6Xi5U9q8p7JF1siwgiQdONndazO4ji42lpAF49x1l4uz&#13;&#10;DcAcdiA0XLVnNgnXrJ9JkKzmq3nsxdFs5cVBnnu3xTL2ZkV4Nc3f5ctlHv6yccM4bVhVUWHDjMIJ&#13;&#10;4z9rzEHCQ8uP0tGSs8rC2ZS02qyXXKEdAeEW7rNaheRP3PzzNNwxcLmgFEZxcBclXjGbX3lxEU+9&#13;&#10;5CqYe0GY3CWzIE7ivDindM8E/XdKqIdOTqOp69JJ0hfcAve95kbSlhkYDZy1GZ4fnUjaUFKtROVa&#13;&#10;awjjg31SCpv+SymgYmOjnV6tRO100KnZr/cH5QOY3VnL6gkErCQIDLQIYw2MRqpnjHoYERnWP7ZE&#13;&#10;UYz4BwFv0M6T0VCjsR4NIkq4mmGD0WAuzTB3tp1imwaQQ1caIW/hodTMifglC2BgF/DsHZfDiLJz&#13;&#10;5XTtvF4G6eI3AAAA//8DAFBLAwQUAAYACAAAACEAHqiihOMAAAAQAQAADwAAAGRycy9kb3ducmV2&#13;&#10;LnhtbEyPzU7DMBCE70i8g7VIXFBrmwYEaZyKgnri1FAQRzdekkC8jmK3DW/PcoLLSrM/s/MVq8n3&#13;&#10;4ohj7AIZ0HMFAqkOrqPGwO5lM7sDEZMlZ/tAaOAbI6zK87PC5i6caIvHKjWCTSjm1kCb0pBLGesW&#13;&#10;vY3zMCDx7COM3iaWYyPdaE9s7nt5rdSt9LYj/tDaAR9brL+qgzdwtaueF+t31G/uVX86lW03oVkb&#13;&#10;c3kxPS25PCxBJJzS3wX8MnB+KDnYPhzIRdGzzjIGSgZmWt/cg+CVhVLc2hvIlAZZFvI/SPkDAAD/&#13;&#10;/wMAUEsBAi0AFAAGAAgAAAAhALaDOJL+AAAA4QEAABMAAAAAAAAAAAAAAAAAAAAAAFtDb250ZW50&#13;&#10;X1R5cGVzXS54bWxQSwECLQAUAAYACAAAACEAOP0h/9YAAACUAQAACwAAAAAAAAAAAAAAAAAvAQAA&#13;&#10;X3JlbHMvLnJlbHNQSwECLQAUAAYACAAAACEAMJat1JwCAACQBQAADgAAAAAAAAAAAAAAAAAuAgAA&#13;&#10;ZHJzL2Uyb0RvYy54bWxQSwECLQAUAAYACAAAACEAHqiihOMAAAAQAQAADwAAAAAAAAAAAAAAAAD2&#13;&#10;BAAAZHJzL2Rvd25yZXYueG1sUEsFBgAAAAAEAAQA8wAAAAYGAAAAAA==&#13;&#10;" o:allowincell="f" filled="f" stroked="f">
                <v:path arrowok="t"/>
                <v:textbox inset="0,0,0,0">
                  <w:txbxContent>
                    <w:p w:rsidR="00536D3B" w:rsidRDefault="008B20DC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990600" cy="990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D3B" w:rsidRDefault="00536D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-844550</wp:posOffset>
                </wp:positionV>
                <wp:extent cx="1104900" cy="11049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3B" w:rsidRDefault="008B20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117600" cy="1092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D3B" w:rsidRDefault="00536D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452.25pt;margin-top:-66.5pt;width:8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RJPnQIAAJIFAAAOAAAAZHJzL2Uyb0RvYy54bWysVFFvmzAQfp+0/2D5nQIpSQMqqdoQpknd&#13;&#10;Vq3bD3DABGvG9mwnpJv233c2JU3Sl2kbD+jsO5/v++7zXd/sO452VBsmRY7jiwgjKipZM7HJ8dcv&#13;&#10;ZTDHyFgiasKloDl+ogbfLN6+ue5VRieylbymGkESYbJe5bi1VmVhaKqWdsRcSEUFOBupO2JhqTdh&#13;&#10;rUkP2TseTqJoFvZS10rLihoDu8XgxAufv2loZT81jaEW8RxDbdb/tf+v3T9cXJNso4lqWfVcBvmL&#13;&#10;KjrCBFx6SFUQS9BWs1epOlZpaWRjLyrZhbJpWEU9BkATR2doHluiqMcC5Bh1oMn8v7TVx92DRqyG&#13;&#10;3mEkSAct+gykEbHhFMWx46dXJoOwR/WgHUKj7mX1zYAjPPG4hYEYtO4/yBrykK2VnpN9ozt3EtCi&#13;&#10;vaf+6UA93VtUwWYcR0kaQYcq8I0LdwfJxuNKG/uOyg45I8cayvTpye7e2CF0DHG3CVkyzmGfZFyc&#13;&#10;bEDOYQcuh6PO58rw7fqZRulqvponQTKZrYIkKorgtlwmwayMr6bFZbFcFvEvd2+cZC2rayrcNaN0&#13;&#10;4uTPWvMs4qHpB/EYyVnt0rmSjN6sl1yjHQHplv5z3YDij8LC0zK8G7CcQYonSXQ3SYNyNr8KkjKZ&#13;&#10;BulVNA+iOL1LZ8B7UpSnkO6ZoP8OCfU5TqeTqe/SUdFn2CL/vcZGso5ZGA6cdTmeH4JI1lJSr0Tt&#13;&#10;W2sJ44N9RIUr/4UKYGxstFesE+mgartf7732L0edr2X9BBLWEgQGYoTBBkYr9Q+MehgSOTbft0RT&#13;&#10;jPh7Aa/QTZTR0KOxHg0iKjiaY4vRYC7tMHm2SrNNC5ljT42Qt/BUGuZF7J7RUAUgcAt4+B7L85By&#13;&#10;k+V47aNeRuniNwAAAP//AwBQSwMEFAAGAAgAAAAhAJVgeFHlAAAAEQEAAA8AAABkcnMvZG93bnJl&#13;&#10;di54bWxMj0FPwzAMhe9I/IfISFzQloSWMbqmEwPttNPKhjhmjWkLTVI12Vb+Pd4JLpZsPz+/L1+O&#13;&#10;tmMnHELrnQI5FcDQVd60rlawe1tP5sBC1M7ozjtU8IMBlsX1Va4z489ui6cy1oxMXMi0gibGPuM8&#13;&#10;VA1aHaa+R0e7Tz9YHakdam4GfSZz2/F7IWbc6tbRh0b3+NJg9V0erYK7XblJVh8o381efhmRbte+&#13;&#10;Xil1ezO+Lqg8L4BFHOPfBVwYKD8UFOzgj84E1il4EukDSRVMZJIQ2kUiHuc0OyhIpQBe5Pw/SfEL&#13;&#10;AAD//wMAUEsBAi0AFAAGAAgAAAAhALaDOJL+AAAA4QEAABMAAAAAAAAAAAAAAAAAAAAAAFtDb250&#13;&#10;ZW50X1R5cGVzXS54bWxQSwECLQAUAAYACAAAACEAOP0h/9YAAACUAQAACwAAAAAAAAAAAAAAAAAv&#13;&#10;AQAAX3JlbHMvLnJlbHNQSwECLQAUAAYACAAAACEAG+EST50CAACSBQAADgAAAAAAAAAAAAAAAAAu&#13;&#10;AgAAZHJzL2Uyb0RvYy54bWxQSwECLQAUAAYACAAAACEAlWB4UeUAAAARAQAADwAAAAAAAAAAAAAA&#13;&#10;AAD3BAAAZHJzL2Rvd25yZXYueG1sUEsFBgAAAAAEAAQA8wAAAAkGAAAAAA==&#13;&#10;" o:allowincell="f" filled="f" stroked="f">
                <v:path arrowok="t"/>
                <v:textbox inset="0,0,0,0">
                  <w:txbxContent>
                    <w:p w:rsidR="00536D3B" w:rsidRDefault="008B20DC">
                      <w:pPr>
                        <w:widowControl/>
                        <w:autoSpaceDE/>
                        <w:autoSpaceDN/>
                        <w:adjustRightInd/>
                        <w:spacing w:line="1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117600" cy="10922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D3B" w:rsidRDefault="00536D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36D3B" w:rsidRPr="009C0834">
        <w:rPr>
          <w:rFonts w:asciiTheme="minorHAnsi" w:hAnsiTheme="minorHAnsi"/>
          <w:b/>
          <w:bCs/>
          <w:sz w:val="40"/>
          <w:szCs w:val="40"/>
        </w:rPr>
        <w:t>PRESBYTERIAN MEN</w:t>
      </w:r>
    </w:p>
    <w:p w:rsidR="00536D3B" w:rsidRPr="009C0834" w:rsidRDefault="00536D3B" w:rsidP="009C0834">
      <w:pPr>
        <w:pStyle w:val="Heading1"/>
        <w:kinsoku w:val="0"/>
        <w:overflowPunct w:val="0"/>
        <w:ind w:left="3148"/>
        <w:rPr>
          <w:rFonts w:asciiTheme="minorHAnsi" w:hAnsiTheme="minorHAnsi"/>
        </w:rPr>
      </w:pPr>
      <w:r w:rsidRPr="009C0834">
        <w:rPr>
          <w:rFonts w:asciiTheme="minorHAnsi" w:hAnsiTheme="minorHAnsi"/>
        </w:rPr>
        <w:t>Presbyterian Church (U.S.A.)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747"/>
        <w:rPr>
          <w:rFonts w:asciiTheme="minorHAnsi" w:hAnsiTheme="minorHAnsi"/>
          <w:b/>
          <w:bCs/>
          <w:sz w:val="28"/>
          <w:szCs w:val="28"/>
        </w:rPr>
      </w:pPr>
      <w:r w:rsidRPr="009C0834">
        <w:rPr>
          <w:rFonts w:asciiTheme="minorHAnsi" w:hAnsiTheme="minorHAnsi"/>
          <w:b/>
          <w:bCs/>
          <w:sz w:val="28"/>
          <w:szCs w:val="28"/>
          <w:u w:val="single"/>
        </w:rPr>
        <w:t>Qualifications for the Church Man of the Year Award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b/>
          <w:bCs/>
          <w:sz w:val="23"/>
          <w:szCs w:val="23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rPr>
          <w:rFonts w:asciiTheme="minorHAnsi" w:hAnsiTheme="minorHAnsi"/>
        </w:rPr>
      </w:pPr>
      <w:r w:rsidRPr="009C0834">
        <w:rPr>
          <w:rFonts w:asciiTheme="minorHAnsi" w:hAnsiTheme="minorHAnsi"/>
        </w:rPr>
        <w:t>Any man in the Presbyterian Church (U.S.A.) is eligible for the</w:t>
      </w:r>
      <w:r w:rsidRPr="009C0834">
        <w:rPr>
          <w:rFonts w:asciiTheme="minorHAnsi" w:hAnsiTheme="minorHAnsi"/>
          <w:spacing w:val="-6"/>
        </w:rPr>
        <w:t xml:space="preserve"> </w:t>
      </w:r>
      <w:r w:rsidRPr="009C0834">
        <w:rPr>
          <w:rFonts w:asciiTheme="minorHAnsi" w:hAnsiTheme="minorHAnsi"/>
        </w:rPr>
        <w:t>award.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3"/>
          <w:szCs w:val="23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rPr>
          <w:rFonts w:asciiTheme="minorHAnsi" w:hAnsiTheme="minorHAnsi"/>
        </w:rPr>
      </w:pPr>
      <w:r w:rsidRPr="009C0834">
        <w:rPr>
          <w:rFonts w:asciiTheme="minorHAnsi" w:hAnsiTheme="minorHAnsi"/>
        </w:rPr>
        <w:t>He must have the endorsement of the Session of the church of which he is a</w:t>
      </w:r>
      <w:r w:rsidRPr="009C0834">
        <w:rPr>
          <w:rFonts w:asciiTheme="minorHAnsi" w:hAnsiTheme="minorHAnsi"/>
          <w:spacing w:val="-20"/>
        </w:rPr>
        <w:t xml:space="preserve"> </w:t>
      </w:r>
      <w:r w:rsidRPr="009C0834">
        <w:rPr>
          <w:rFonts w:asciiTheme="minorHAnsi" w:hAnsiTheme="minorHAnsi"/>
        </w:rPr>
        <w:t>member.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rPr>
          <w:rFonts w:asciiTheme="minorHAnsi" w:hAnsiTheme="minorHAnsi"/>
        </w:rPr>
      </w:pPr>
      <w:r w:rsidRPr="009C0834">
        <w:rPr>
          <w:rFonts w:asciiTheme="minorHAnsi" w:hAnsiTheme="minorHAnsi"/>
        </w:rPr>
        <w:t>The reason(s) for his selection shall be noted on the Church Man of the Year</w:t>
      </w:r>
      <w:r w:rsidRPr="009C0834">
        <w:rPr>
          <w:rFonts w:asciiTheme="minorHAnsi" w:hAnsiTheme="minorHAnsi"/>
          <w:spacing w:val="-17"/>
        </w:rPr>
        <w:t xml:space="preserve"> </w:t>
      </w:r>
      <w:r w:rsidRPr="009C0834">
        <w:rPr>
          <w:rFonts w:asciiTheme="minorHAnsi" w:hAnsiTheme="minorHAnsi"/>
        </w:rPr>
        <w:t>form.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19"/>
          <w:szCs w:val="19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683"/>
        <w:rPr>
          <w:rFonts w:asciiTheme="minorHAnsi" w:hAnsiTheme="minorHAnsi"/>
        </w:rPr>
      </w:pPr>
      <w:r w:rsidRPr="009C0834">
        <w:rPr>
          <w:rFonts w:asciiTheme="minorHAnsi" w:hAnsiTheme="minorHAnsi"/>
        </w:rPr>
        <w:t>The reasons will ordinarily include exceptional demonstration of his Christian faith and outstanding service to the Church and/or Community.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297"/>
        <w:rPr>
          <w:rFonts w:asciiTheme="minorHAnsi" w:hAnsiTheme="minorHAnsi"/>
        </w:rPr>
      </w:pPr>
      <w:r w:rsidRPr="009C0834">
        <w:rPr>
          <w:rFonts w:asciiTheme="minorHAnsi" w:hAnsiTheme="minorHAnsi"/>
        </w:rPr>
        <w:t>To award the Church Man of the Year pin and Certificate, the chapter must be a registered member of the national Presbyterian Men’s</w:t>
      </w:r>
      <w:r w:rsidRPr="009C0834">
        <w:rPr>
          <w:rFonts w:asciiTheme="minorHAnsi" w:hAnsiTheme="minorHAnsi"/>
          <w:spacing w:val="-10"/>
        </w:rPr>
        <w:t xml:space="preserve"> </w:t>
      </w:r>
      <w:r w:rsidRPr="009C0834">
        <w:rPr>
          <w:rFonts w:asciiTheme="minorHAnsi" w:hAnsiTheme="minorHAnsi"/>
        </w:rPr>
        <w:t>organization.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43"/>
        <w:rPr>
          <w:rFonts w:asciiTheme="minorHAnsi" w:hAnsiTheme="minorHAnsi"/>
        </w:rPr>
      </w:pPr>
      <w:r w:rsidRPr="009C0834">
        <w:rPr>
          <w:rFonts w:asciiTheme="minorHAnsi" w:hAnsiTheme="minorHAnsi"/>
        </w:rPr>
        <w:t>The recipient should be recognized by a presentation in worship in the church of which he is a member.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</w:p>
    <w:p w:rsidR="00536D3B" w:rsidRPr="009C0834" w:rsidRDefault="00536D3B" w:rsidP="009C0834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48"/>
        <w:rPr>
          <w:rFonts w:asciiTheme="minorHAnsi" w:hAnsiTheme="minorHAnsi"/>
        </w:rPr>
      </w:pPr>
      <w:r w:rsidRPr="009C0834">
        <w:rPr>
          <w:rFonts w:asciiTheme="minorHAnsi" w:hAnsiTheme="minorHAnsi"/>
        </w:rPr>
        <w:t>The purpose of the award is to encourage others, by their example, to stir up the gift of God within them and to bring such a vitality of inspiration and motivation for the Gospel that many will become active followers of</w:t>
      </w:r>
      <w:r w:rsidRPr="009C0834">
        <w:rPr>
          <w:rFonts w:asciiTheme="minorHAnsi" w:hAnsiTheme="minorHAnsi"/>
          <w:spacing w:val="-4"/>
        </w:rPr>
        <w:t xml:space="preserve"> </w:t>
      </w:r>
      <w:r w:rsidRPr="009C0834">
        <w:rPr>
          <w:rFonts w:asciiTheme="minorHAnsi" w:hAnsiTheme="minorHAnsi"/>
        </w:rPr>
        <w:t>Christ.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9C0834" w:rsidRDefault="009C0834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</w:p>
    <w:p w:rsidR="00536D3B" w:rsidRPr="009C0834" w:rsidRDefault="00536D3B" w:rsidP="009C0834">
      <w:pPr>
        <w:pStyle w:val="BodyText"/>
        <w:kinsoku w:val="0"/>
        <w:overflowPunct w:val="0"/>
        <w:ind w:left="1555"/>
        <w:rPr>
          <w:rFonts w:asciiTheme="minorHAnsi" w:hAnsiTheme="minorHAnsi"/>
          <w:sz w:val="18"/>
          <w:szCs w:val="18"/>
        </w:rPr>
      </w:pPr>
      <w:r w:rsidRPr="009C0834">
        <w:rPr>
          <w:rFonts w:asciiTheme="minorHAnsi" w:hAnsiTheme="minorHAnsi"/>
          <w:sz w:val="18"/>
          <w:szCs w:val="18"/>
        </w:rPr>
        <w:t>National Council of Presbyterian Men, Inc., 100 Witherspoon Street, Louisville, KY 40202</w:t>
      </w:r>
    </w:p>
    <w:p w:rsidR="00536D3B" w:rsidRPr="009C0834" w:rsidRDefault="00536D3B" w:rsidP="009C0834">
      <w:pPr>
        <w:pStyle w:val="BodyText"/>
        <w:kinsoku w:val="0"/>
        <w:overflowPunct w:val="0"/>
        <w:rPr>
          <w:rFonts w:asciiTheme="minorHAnsi" w:hAnsiTheme="minorHAnsi"/>
          <w:sz w:val="18"/>
          <w:szCs w:val="18"/>
        </w:rPr>
      </w:pPr>
    </w:p>
    <w:p w:rsidR="00536D3B" w:rsidRPr="009C0834" w:rsidRDefault="00536D3B" w:rsidP="009C0834">
      <w:pPr>
        <w:pStyle w:val="BodyText"/>
        <w:kinsoku w:val="0"/>
        <w:overflowPunct w:val="0"/>
        <w:ind w:right="119"/>
        <w:jc w:val="right"/>
        <w:rPr>
          <w:rFonts w:asciiTheme="minorHAnsi" w:hAnsiTheme="minorHAnsi"/>
          <w:sz w:val="18"/>
          <w:szCs w:val="18"/>
        </w:rPr>
      </w:pPr>
      <w:r w:rsidRPr="009C0834">
        <w:rPr>
          <w:rFonts w:asciiTheme="minorHAnsi" w:hAnsiTheme="minorHAnsi"/>
          <w:sz w:val="18"/>
          <w:szCs w:val="18"/>
        </w:rPr>
        <w:t>Revised 4/30/14</w:t>
      </w:r>
      <w:r w:rsidR="009C0834">
        <w:rPr>
          <w:rFonts w:asciiTheme="minorHAnsi" w:hAnsiTheme="minorHAnsi"/>
          <w:sz w:val="18"/>
          <w:szCs w:val="18"/>
        </w:rPr>
        <w:t>, 3/24/18</w:t>
      </w:r>
    </w:p>
    <w:sectPr w:rsidR="00536D3B" w:rsidRPr="009C0834">
      <w:pgSz w:w="12240" w:h="15840"/>
      <w:pgMar w:top="150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392" w:hanging="360"/>
      </w:pPr>
    </w:lvl>
    <w:lvl w:ilvl="2">
      <w:numFmt w:val="bullet"/>
      <w:lvlText w:val="•"/>
      <w:lvlJc w:val="left"/>
      <w:pPr>
        <w:ind w:left="2304" w:hanging="360"/>
      </w:pPr>
    </w:lvl>
    <w:lvl w:ilvl="3">
      <w:numFmt w:val="bullet"/>
      <w:lvlText w:val="•"/>
      <w:lvlJc w:val="left"/>
      <w:pPr>
        <w:ind w:left="321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952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7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4"/>
    <w:rsid w:val="00536D3B"/>
    <w:rsid w:val="008B20DC"/>
    <w:rsid w:val="009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42A0DC-61AD-C44B-9891-7F5AE07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74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4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Man of the Year Nomination Form with Qualifications</dc:title>
  <dc:subject>Church Man of the Year Nomination Form</dc:subject>
  <dc:creator>PC(USA)</dc:creator>
  <cp:keywords>Church Man of the Year Nomination Form</cp:keywords>
  <dc:description/>
  <cp:lastModifiedBy>Jason Dobbins</cp:lastModifiedBy>
  <cp:revision>2</cp:revision>
  <dcterms:created xsi:type="dcterms:W3CDTF">2018-05-10T19:26:00Z</dcterms:created>
  <dcterms:modified xsi:type="dcterms:W3CDTF">2018-05-10T19:26:00Z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