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07B05" w:rsidR="00DF06F2" w:rsidP="44E47B63" w:rsidRDefault="00C07B05" w14:paraId="65800DD4" w14:textId="413E9AA1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jc w:val="both"/>
        <w:rPr>
          <w:rStyle w:val="Emphasis"/>
          <w:b w:val="1"/>
          <w:bCs w:val="1"/>
          <w:color w:val="0E101A"/>
          <w:sz w:val="18"/>
          <w:szCs w:val="18"/>
          <w:lang w:val="en"/>
        </w:rPr>
      </w:pPr>
      <w:r w:rsidRPr="44E47B63" w:rsidR="50DCA95C">
        <w:rPr>
          <w:rStyle w:val="Strong"/>
          <w:color w:val="0E101A"/>
          <w:sz w:val="18"/>
          <w:szCs w:val="18"/>
        </w:rPr>
        <w:t>All applicants should read the instructions carefully before completing the application. The downloadable application form and the instructions and guidelines are provided</w:t>
      </w:r>
      <w:r w:rsidRPr="44E47B63" w:rsidR="6FB81E9E">
        <w:rPr>
          <w:rStyle w:val="Strong"/>
          <w:color w:val="0E101A"/>
          <w:sz w:val="18"/>
          <w:szCs w:val="18"/>
        </w:rPr>
        <w:t xml:space="preserve"> </w:t>
      </w:r>
      <w:r w:rsidRPr="44E47B63" w:rsidR="50DCA95C">
        <w:rPr>
          <w:rStyle w:val="Strong"/>
          <w:color w:val="0E101A"/>
          <w:sz w:val="18"/>
          <w:szCs w:val="18"/>
        </w:rPr>
        <w:t>at</w:t>
      </w:r>
      <w:r w:rsidRPr="44E47B63" w:rsidR="50DCA95C">
        <w:rPr>
          <w:rStyle w:val="Emphasis"/>
          <w:b w:val="1"/>
          <w:bCs w:val="1"/>
          <w:color w:val="0E101A"/>
          <w:sz w:val="18"/>
          <w:szCs w:val="18"/>
        </w:rPr>
        <w:t> </w:t>
      </w:r>
      <w:hyperlink w:anchor="unassigned" r:id="Rdf178882c4404e61">
        <w:r w:rsidRPr="44E47B63" w:rsidR="2CB36CD0">
          <w:rPr>
            <w:rStyle w:val="Hyperlink"/>
            <w:sz w:val="18"/>
            <w:szCs w:val="18"/>
          </w:rPr>
          <w:t>presbyterianmission.org/financials</w:t>
        </w:r>
      </w:hyperlink>
      <w:r w:rsidRPr="44E47B63" w:rsidR="50DCA95C">
        <w:rPr>
          <w:rStyle w:val="Emphasis"/>
          <w:b w:val="1"/>
          <w:bCs w:val="1"/>
          <w:color w:val="0E101A"/>
          <w:sz w:val="18"/>
          <w:szCs w:val="18"/>
        </w:rPr>
        <w:t xml:space="preserve">. </w:t>
      </w:r>
      <w:r w:rsidRPr="44E47B63" w:rsidR="50DCA95C">
        <w:rPr>
          <w:rStyle w:val="Emphasis"/>
          <w:b w:val="1"/>
          <w:bCs w:val="1"/>
          <w:color w:val="0E101A"/>
          <w:sz w:val="18"/>
          <w:szCs w:val="18"/>
        </w:rPr>
        <w:t xml:space="preserve">Please type </w:t>
      </w:r>
      <w:r w:rsidRPr="44E47B63" w:rsidR="54E82828">
        <w:rPr>
          <w:rStyle w:val="Emphasis"/>
          <w:b w:val="1"/>
          <w:bCs w:val="1"/>
          <w:color w:val="0E101A"/>
          <w:sz w:val="18"/>
          <w:szCs w:val="18"/>
        </w:rPr>
        <w:t>ONLY</w:t>
      </w:r>
      <w:r w:rsidRPr="44E47B63" w:rsidR="6239E6C1">
        <w:rPr>
          <w:rStyle w:val="Emphasis"/>
          <w:b w:val="1"/>
          <w:bCs w:val="1"/>
          <w:color w:val="0E101A"/>
          <w:sz w:val="18"/>
          <w:szCs w:val="18"/>
        </w:rPr>
        <w:t xml:space="preserve">, </w:t>
      </w:r>
      <w:r w:rsidRPr="44E47B63" w:rsidR="6239E6C1">
        <w:rPr>
          <w:rStyle w:val="Emphasis"/>
          <w:b w:val="1"/>
          <w:bCs w:val="1"/>
          <w:color w:val="0E101A"/>
          <w:sz w:val="18"/>
          <w:szCs w:val="18"/>
        </w:rPr>
        <w:t>minimum</w:t>
      </w:r>
      <w:r w:rsidRPr="44E47B63" w:rsidR="6239E6C1">
        <w:rPr>
          <w:rStyle w:val="Emphasis"/>
          <w:b w:val="1"/>
          <w:bCs w:val="1"/>
          <w:color w:val="0E101A"/>
          <w:sz w:val="18"/>
          <w:szCs w:val="18"/>
        </w:rPr>
        <w:t xml:space="preserve"> 10-point font. Application should not exceed four p</w:t>
      </w:r>
      <w:r w:rsidRPr="44E47B63" w:rsidR="68A1D2FC">
        <w:rPr>
          <w:rStyle w:val="Emphasis"/>
          <w:b w:val="1"/>
          <w:bCs w:val="1"/>
          <w:color w:val="0E101A"/>
          <w:sz w:val="18"/>
          <w:szCs w:val="18"/>
        </w:rPr>
        <w:t>ages in length.</w:t>
      </w:r>
      <w:r w:rsidRPr="44E47B63" w:rsidR="6239E6C1">
        <w:rPr>
          <w:rStyle w:val="Emphasis"/>
          <w:b w:val="1"/>
          <w:bCs w:val="1"/>
          <w:color w:val="0E101A"/>
          <w:sz w:val="18"/>
          <w:szCs w:val="18"/>
        </w:rPr>
        <w:t xml:space="preserve"> </w:t>
      </w:r>
    </w:p>
    <w:p w:rsidRPr="00E427BE" w:rsidR="00D83E4D" w:rsidP="006649A8" w:rsidRDefault="00D83E4D" w14:paraId="1E414262" w14:textId="77777777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jc w:val="both"/>
        <w:rPr>
          <w:rFonts w:ascii="Times New Roman Bold" w:hAnsi="Times New Roman Bold"/>
          <w:b/>
          <w:bCs/>
          <w:sz w:val="8"/>
          <w:szCs w:val="18"/>
        </w:rPr>
      </w:pPr>
    </w:p>
    <w:p w:rsidRPr="00326E48" w:rsidR="00DF06F2" w:rsidP="006649A8" w:rsidRDefault="00DF06F2" w14:paraId="7C9F5B00" w14:textId="72029967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jc w:val="both"/>
        <w:rPr>
          <w:b/>
          <w:bCs/>
          <w:sz w:val="18"/>
          <w:szCs w:val="18"/>
        </w:rPr>
      </w:pPr>
      <w:r w:rsidRPr="00326E48">
        <w:rPr>
          <w:b/>
          <w:bCs/>
          <w:sz w:val="18"/>
          <w:szCs w:val="18"/>
        </w:rPr>
        <w:t xml:space="preserve">Complete the form below and send </w:t>
      </w:r>
      <w:r w:rsidR="00512C45">
        <w:rPr>
          <w:b/>
          <w:bCs/>
          <w:sz w:val="18"/>
          <w:szCs w:val="18"/>
        </w:rPr>
        <w:t>it as follows:</w:t>
      </w:r>
      <w:r w:rsidRPr="00326E48">
        <w:rPr>
          <w:b/>
          <w:bCs/>
          <w:sz w:val="18"/>
          <w:szCs w:val="18"/>
        </w:rPr>
        <w:t xml:space="preserve"> </w:t>
      </w:r>
    </w:p>
    <w:p w:rsidRPr="00326E48" w:rsidR="00DF06F2" w:rsidP="120987EB" w:rsidRDefault="00DF06F2" w14:paraId="0872F8CD" w14:textId="48B3004F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b w:val="1"/>
          <w:bCs w:val="1"/>
          <w:sz w:val="18"/>
          <w:szCs w:val="18"/>
          <w:u w:val="single"/>
        </w:rPr>
      </w:pPr>
      <w:r w:rsidRPr="120987EB" w:rsidR="00DF06F2">
        <w:rPr>
          <w:b w:val="1"/>
          <w:bCs w:val="1"/>
          <w:sz w:val="18"/>
          <w:szCs w:val="18"/>
        </w:rPr>
        <w:t xml:space="preserve">     </w:t>
      </w:r>
      <w:r w:rsidRPr="120987EB" w:rsidR="00DF06F2">
        <w:rPr>
          <w:b w:val="1"/>
          <w:bCs w:val="1"/>
          <w:sz w:val="18"/>
          <w:szCs w:val="18"/>
          <w:u w:val="single"/>
        </w:rPr>
        <w:t>Session</w:t>
      </w:r>
      <w:r w:rsidRPr="120987EB" w:rsidR="00C0771C">
        <w:rPr>
          <w:b w:val="1"/>
          <w:bCs w:val="1"/>
          <w:sz w:val="18"/>
          <w:szCs w:val="18"/>
        </w:rPr>
        <w:t xml:space="preserve"> - </w:t>
      </w:r>
      <w:r w:rsidRPr="120987EB" w:rsidR="00C63357">
        <w:rPr>
          <w:b w:val="1"/>
          <w:bCs w:val="1"/>
          <w:sz w:val="18"/>
          <w:szCs w:val="18"/>
        </w:rPr>
        <w:t>s</w:t>
      </w:r>
      <w:r w:rsidRPr="120987EB" w:rsidR="00512C45">
        <w:rPr>
          <w:b w:val="1"/>
          <w:bCs w:val="1"/>
          <w:sz w:val="18"/>
          <w:szCs w:val="18"/>
        </w:rPr>
        <w:t>end p</w:t>
      </w:r>
      <w:r w:rsidRPr="120987EB" w:rsidR="00DF06F2">
        <w:rPr>
          <w:b w:val="1"/>
          <w:bCs w:val="1"/>
          <w:sz w:val="18"/>
          <w:szCs w:val="18"/>
        </w:rPr>
        <w:t>roposal</w:t>
      </w:r>
      <w:r w:rsidRPr="120987EB" w:rsidR="001F37B7">
        <w:rPr>
          <w:b w:val="1"/>
          <w:bCs w:val="1"/>
          <w:sz w:val="18"/>
          <w:szCs w:val="18"/>
        </w:rPr>
        <w:t xml:space="preserve"> application</w:t>
      </w:r>
      <w:r w:rsidRPr="120987EB" w:rsidR="00512C45">
        <w:rPr>
          <w:b w:val="1"/>
          <w:bCs w:val="1"/>
          <w:sz w:val="18"/>
          <w:szCs w:val="18"/>
        </w:rPr>
        <w:t>(</w:t>
      </w:r>
      <w:r w:rsidRPr="120987EB" w:rsidR="00DF06F2">
        <w:rPr>
          <w:b w:val="1"/>
          <w:bCs w:val="1"/>
          <w:sz w:val="18"/>
          <w:szCs w:val="18"/>
        </w:rPr>
        <w:t>s</w:t>
      </w:r>
      <w:r w:rsidRPr="120987EB" w:rsidR="00512C45">
        <w:rPr>
          <w:b w:val="1"/>
          <w:bCs w:val="1"/>
          <w:sz w:val="18"/>
          <w:szCs w:val="18"/>
        </w:rPr>
        <w:t xml:space="preserve">) </w:t>
      </w:r>
      <w:r w:rsidRPr="120987EB" w:rsidR="00DF06F2">
        <w:rPr>
          <w:b w:val="1"/>
          <w:bCs w:val="1"/>
          <w:sz w:val="18"/>
          <w:szCs w:val="18"/>
        </w:rPr>
        <w:t xml:space="preserve">to the </w:t>
      </w:r>
      <w:r w:rsidRPr="120987EB" w:rsidR="00E715FF">
        <w:rPr>
          <w:b w:val="1"/>
          <w:bCs w:val="1"/>
          <w:sz w:val="18"/>
          <w:szCs w:val="18"/>
        </w:rPr>
        <w:t>P</w:t>
      </w:r>
      <w:r w:rsidRPr="120987EB" w:rsidR="00DF06F2">
        <w:rPr>
          <w:b w:val="1"/>
          <w:bCs w:val="1"/>
          <w:sz w:val="18"/>
          <w:szCs w:val="18"/>
        </w:rPr>
        <w:t xml:space="preserve">resbytery by </w:t>
      </w:r>
      <w:r w:rsidRPr="120987EB" w:rsidR="635AC72F">
        <w:rPr>
          <w:b w:val="1"/>
          <w:bCs w:val="1"/>
          <w:sz w:val="18"/>
          <w:szCs w:val="18"/>
          <w:u w:val="single"/>
        </w:rPr>
        <w:t>July</w:t>
      </w:r>
      <w:r w:rsidRPr="120987EB" w:rsidR="635AC72F">
        <w:rPr>
          <w:b w:val="1"/>
          <w:bCs w:val="1"/>
          <w:sz w:val="18"/>
          <w:szCs w:val="18"/>
          <w:u w:val="single"/>
        </w:rPr>
        <w:t xml:space="preserve"> 15</w:t>
      </w:r>
    </w:p>
    <w:p w:rsidRPr="00326E48" w:rsidR="00DF06F2" w:rsidP="120987EB" w:rsidRDefault="00DF06F2" w14:paraId="3DBF963B" w14:textId="6B68FB9E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b w:val="1"/>
          <w:bCs w:val="1"/>
          <w:sz w:val="18"/>
          <w:szCs w:val="18"/>
          <w:u w:val="single"/>
        </w:rPr>
      </w:pPr>
      <w:r w:rsidRPr="120987EB" w:rsidR="00DF06F2">
        <w:rPr>
          <w:b w:val="1"/>
          <w:bCs w:val="1"/>
          <w:sz w:val="18"/>
          <w:szCs w:val="18"/>
        </w:rPr>
        <w:t xml:space="preserve">     </w:t>
      </w:r>
      <w:r w:rsidRPr="120987EB" w:rsidR="00DF06F2">
        <w:rPr>
          <w:b w:val="1"/>
          <w:bCs w:val="1"/>
          <w:sz w:val="18"/>
          <w:szCs w:val="18"/>
          <w:u w:val="single"/>
        </w:rPr>
        <w:t>Presbytery</w:t>
      </w:r>
      <w:r w:rsidRPr="120987EB" w:rsidR="00C0771C">
        <w:rPr>
          <w:b w:val="1"/>
          <w:bCs w:val="1"/>
          <w:sz w:val="18"/>
          <w:szCs w:val="18"/>
        </w:rPr>
        <w:t xml:space="preserve"> </w:t>
      </w:r>
      <w:r w:rsidRPr="120987EB" w:rsidR="00C63357">
        <w:rPr>
          <w:b w:val="1"/>
          <w:bCs w:val="1"/>
          <w:sz w:val="18"/>
          <w:szCs w:val="18"/>
        </w:rPr>
        <w:t>-</w:t>
      </w:r>
      <w:r w:rsidRPr="120987EB" w:rsidR="00C0771C">
        <w:rPr>
          <w:b w:val="1"/>
          <w:bCs w:val="1"/>
          <w:sz w:val="18"/>
          <w:szCs w:val="18"/>
        </w:rPr>
        <w:t xml:space="preserve"> </w:t>
      </w:r>
      <w:r w:rsidRPr="120987EB" w:rsidR="00512C45">
        <w:rPr>
          <w:b w:val="1"/>
          <w:bCs w:val="1"/>
          <w:sz w:val="18"/>
          <w:szCs w:val="18"/>
        </w:rPr>
        <w:t>send r</w:t>
      </w:r>
      <w:r w:rsidRPr="120987EB" w:rsidR="00DF06F2">
        <w:rPr>
          <w:b w:val="1"/>
          <w:bCs w:val="1"/>
          <w:sz w:val="18"/>
          <w:szCs w:val="18"/>
        </w:rPr>
        <w:t>ecommended proposal</w:t>
      </w:r>
      <w:r w:rsidRPr="120987EB" w:rsidR="00995225">
        <w:rPr>
          <w:b w:val="1"/>
          <w:bCs w:val="1"/>
          <w:sz w:val="18"/>
          <w:szCs w:val="18"/>
        </w:rPr>
        <w:t xml:space="preserve"> application</w:t>
      </w:r>
      <w:r w:rsidRPr="120987EB" w:rsidR="006124A6">
        <w:rPr>
          <w:b w:val="1"/>
          <w:bCs w:val="1"/>
          <w:sz w:val="18"/>
          <w:szCs w:val="18"/>
        </w:rPr>
        <w:t>(</w:t>
      </w:r>
      <w:r w:rsidRPr="120987EB" w:rsidR="00DF06F2">
        <w:rPr>
          <w:b w:val="1"/>
          <w:bCs w:val="1"/>
          <w:sz w:val="18"/>
          <w:szCs w:val="18"/>
        </w:rPr>
        <w:t>s</w:t>
      </w:r>
      <w:r w:rsidRPr="120987EB" w:rsidR="006124A6">
        <w:rPr>
          <w:b w:val="1"/>
          <w:bCs w:val="1"/>
          <w:sz w:val="18"/>
          <w:szCs w:val="18"/>
        </w:rPr>
        <w:t xml:space="preserve">) </w:t>
      </w:r>
      <w:r w:rsidRPr="120987EB" w:rsidR="00DF06F2">
        <w:rPr>
          <w:b w:val="1"/>
          <w:bCs w:val="1"/>
          <w:sz w:val="18"/>
          <w:szCs w:val="18"/>
        </w:rPr>
        <w:t xml:space="preserve">to the </w:t>
      </w:r>
      <w:r w:rsidRPr="120987EB" w:rsidR="00E715FF">
        <w:rPr>
          <w:b w:val="1"/>
          <w:bCs w:val="1"/>
          <w:sz w:val="18"/>
          <w:szCs w:val="18"/>
        </w:rPr>
        <w:t>S</w:t>
      </w:r>
      <w:r w:rsidRPr="120987EB" w:rsidR="00DF06F2">
        <w:rPr>
          <w:b w:val="1"/>
          <w:bCs w:val="1"/>
          <w:sz w:val="18"/>
          <w:szCs w:val="18"/>
        </w:rPr>
        <w:t xml:space="preserve">ynod by </w:t>
      </w:r>
      <w:r w:rsidRPr="120987EB" w:rsidR="358BB564">
        <w:rPr>
          <w:b w:val="1"/>
          <w:bCs w:val="1"/>
          <w:sz w:val="18"/>
          <w:szCs w:val="18"/>
          <w:u w:val="single"/>
        </w:rPr>
        <w:t>August 15</w:t>
      </w:r>
    </w:p>
    <w:p w:rsidR="00DF06F2" w:rsidP="120987EB" w:rsidRDefault="00DF06F2" w14:paraId="79F33364" w14:textId="2666BB66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b w:val="1"/>
          <w:bCs w:val="1"/>
          <w:sz w:val="18"/>
          <w:szCs w:val="18"/>
        </w:rPr>
      </w:pPr>
      <w:r w:rsidRPr="120987EB" w:rsidR="00DF06F2">
        <w:rPr>
          <w:b w:val="1"/>
          <w:bCs w:val="1"/>
          <w:sz w:val="18"/>
          <w:szCs w:val="18"/>
        </w:rPr>
        <w:t xml:space="preserve">     </w:t>
      </w:r>
      <w:r w:rsidRPr="120987EB" w:rsidR="00DF06F2">
        <w:rPr>
          <w:b w:val="1"/>
          <w:bCs w:val="1"/>
          <w:sz w:val="18"/>
          <w:szCs w:val="18"/>
          <w:u w:val="single"/>
        </w:rPr>
        <w:t>Synod</w:t>
      </w:r>
      <w:r w:rsidRPr="120987EB" w:rsidR="00C0771C">
        <w:rPr>
          <w:b w:val="1"/>
          <w:bCs w:val="1"/>
          <w:sz w:val="18"/>
          <w:szCs w:val="18"/>
        </w:rPr>
        <w:t xml:space="preserve"> </w:t>
      </w:r>
      <w:r w:rsidRPr="120987EB" w:rsidR="00995225">
        <w:rPr>
          <w:b w:val="1"/>
          <w:bCs w:val="1"/>
          <w:sz w:val="18"/>
          <w:szCs w:val="18"/>
        </w:rPr>
        <w:t>–</w:t>
      </w:r>
      <w:r w:rsidRPr="120987EB" w:rsidR="00C0771C">
        <w:rPr>
          <w:b w:val="1"/>
          <w:bCs w:val="1"/>
          <w:sz w:val="18"/>
          <w:szCs w:val="18"/>
        </w:rPr>
        <w:t xml:space="preserve"> </w:t>
      </w:r>
      <w:r w:rsidRPr="120987EB" w:rsidR="006124A6">
        <w:rPr>
          <w:b w:val="1"/>
          <w:bCs w:val="1"/>
          <w:sz w:val="18"/>
          <w:szCs w:val="18"/>
        </w:rPr>
        <w:t>s</w:t>
      </w:r>
      <w:r w:rsidRPr="120987EB" w:rsidR="00995225">
        <w:rPr>
          <w:b w:val="1"/>
          <w:bCs w:val="1"/>
          <w:sz w:val="18"/>
          <w:szCs w:val="18"/>
        </w:rPr>
        <w:t>ubmit</w:t>
      </w:r>
      <w:r w:rsidRPr="120987EB" w:rsidR="00995225">
        <w:rPr>
          <w:b w:val="1"/>
          <w:bCs w:val="1"/>
          <w:sz w:val="18"/>
          <w:szCs w:val="18"/>
        </w:rPr>
        <w:t xml:space="preserve"> final application</w:t>
      </w:r>
      <w:r w:rsidRPr="120987EB" w:rsidR="006124A6">
        <w:rPr>
          <w:b w:val="1"/>
          <w:bCs w:val="1"/>
          <w:sz w:val="18"/>
          <w:szCs w:val="18"/>
        </w:rPr>
        <w:t xml:space="preserve">(s) </w:t>
      </w:r>
      <w:r w:rsidRPr="120987EB" w:rsidR="00DF06F2">
        <w:rPr>
          <w:b w:val="1"/>
          <w:bCs w:val="1"/>
          <w:sz w:val="18"/>
          <w:szCs w:val="18"/>
        </w:rPr>
        <w:t>to the Restricted Funds Oversight Subcommittee</w:t>
      </w:r>
      <w:r w:rsidRPr="120987EB" w:rsidR="004C61BA">
        <w:rPr>
          <w:b w:val="1"/>
          <w:bCs w:val="1"/>
          <w:sz w:val="18"/>
          <w:szCs w:val="18"/>
        </w:rPr>
        <w:t xml:space="preserve"> </w:t>
      </w:r>
      <w:r w:rsidRPr="120987EB" w:rsidR="00DF06F2">
        <w:rPr>
          <w:b w:val="1"/>
          <w:bCs w:val="1"/>
          <w:sz w:val="18"/>
          <w:szCs w:val="18"/>
        </w:rPr>
        <w:t xml:space="preserve">by </w:t>
      </w:r>
      <w:r w:rsidRPr="120987EB" w:rsidR="40CDA587">
        <w:rPr>
          <w:b w:val="1"/>
          <w:bCs w:val="1"/>
          <w:sz w:val="18"/>
          <w:szCs w:val="18"/>
          <w:u w:val="single"/>
        </w:rPr>
        <w:t>September</w:t>
      </w:r>
      <w:r w:rsidRPr="120987EB" w:rsidR="00DF06F2">
        <w:rPr>
          <w:b w:val="1"/>
          <w:bCs w:val="1"/>
          <w:sz w:val="18"/>
          <w:szCs w:val="18"/>
          <w:u w:val="single"/>
        </w:rPr>
        <w:t xml:space="preserve"> 1</w:t>
      </w:r>
      <w:r w:rsidRPr="120987EB" w:rsidR="2873D272">
        <w:rPr>
          <w:b w:val="1"/>
          <w:bCs w:val="1"/>
          <w:sz w:val="18"/>
          <w:szCs w:val="18"/>
          <w:u w:val="single"/>
        </w:rPr>
        <w:t>5</w:t>
      </w:r>
    </w:p>
    <w:p w:rsidRPr="00634859" w:rsidR="00634859" w:rsidP="006649A8" w:rsidRDefault="00634859" w14:paraId="24CABC5C" w14:textId="10A8E659">
      <w:pPr>
        <w:pStyle w:val="BodyText2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tabs>
          <w:tab w:val="left" w:pos="1260"/>
        </w:tabs>
        <w:ind w:left="1080" w:hanging="1080"/>
        <w:rPr>
          <w:rFonts w:ascii="Times New Roman Bold" w:hAnsi="Times New Roman Bold"/>
          <w:b/>
          <w:iCs/>
          <w:sz w:val="8"/>
          <w:szCs w:val="18"/>
          <w:lang w:val="en"/>
        </w:rPr>
      </w:pPr>
    </w:p>
    <w:p w:rsidR="00634859" w:rsidP="282D4AE9" w:rsidRDefault="00995225" w14:paraId="3A999E67" w14:textId="477FBA0B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jc w:val="both"/>
        <w:rPr>
          <w:rStyle w:val="Strong"/>
          <w:color w:val="0E101A"/>
          <w:sz w:val="18"/>
          <w:szCs w:val="18"/>
        </w:rPr>
      </w:pPr>
      <w:r w:rsidRPr="282D4AE9" w:rsidR="3D9A30DF">
        <w:rPr>
          <w:rStyle w:val="Emphasis"/>
          <w:b w:val="1"/>
          <w:bCs w:val="1"/>
          <w:i w:val="0"/>
          <w:iCs w:val="0"/>
          <w:color w:val="0E101A"/>
          <w:sz w:val="18"/>
          <w:szCs w:val="18"/>
        </w:rPr>
        <w:t>Submit completed applications to</w:t>
      </w:r>
      <w:r w:rsidRPr="282D4AE9" w:rsidR="3D9A30DF">
        <w:rPr>
          <w:rStyle w:val="Emphasis"/>
          <w:b w:val="1"/>
          <w:bCs w:val="1"/>
          <w:color w:val="0E101A"/>
          <w:sz w:val="18"/>
          <w:szCs w:val="18"/>
        </w:rPr>
        <w:t xml:space="preserve"> </w:t>
      </w:r>
      <w:hyperlink r:id="Rbf7c0ca470ce4b06">
        <w:r w:rsidRPr="282D4AE9" w:rsidR="3D9A30DF">
          <w:rPr>
            <w:rStyle w:val="Hyperlink"/>
            <w:b w:val="1"/>
            <w:bCs w:val="1"/>
            <w:sz w:val="18"/>
            <w:szCs w:val="18"/>
          </w:rPr>
          <w:t>RFOS-PCUSA@pcusa.org</w:t>
        </w:r>
      </w:hyperlink>
      <w:r w:rsidRPr="282D4AE9" w:rsidR="3D9A30DF">
        <w:rPr>
          <w:rStyle w:val="Emphasis"/>
          <w:b w:val="1"/>
          <w:bCs w:val="1"/>
          <w:color w:val="0E101A"/>
          <w:sz w:val="18"/>
          <w:szCs w:val="18"/>
        </w:rPr>
        <w:t xml:space="preserve">. </w:t>
      </w:r>
      <w:r w:rsidRPr="282D4AE9" w:rsidR="181891DB">
        <w:rPr>
          <w:rStyle w:val="Strong"/>
          <w:color w:val="0E101A"/>
          <w:sz w:val="18"/>
          <w:szCs w:val="18"/>
        </w:rPr>
        <w:t>Final a</w:t>
      </w:r>
      <w:r w:rsidRPr="282D4AE9" w:rsidR="78885DCB">
        <w:rPr>
          <w:rStyle w:val="Strong"/>
          <w:color w:val="0E101A"/>
          <w:sz w:val="18"/>
          <w:szCs w:val="18"/>
        </w:rPr>
        <w:t xml:space="preserve">pplicants will be notified of </w:t>
      </w:r>
      <w:r w:rsidRPr="282D4AE9" w:rsidR="01BBEE6F">
        <w:rPr>
          <w:rStyle w:val="Strong"/>
          <w:color w:val="0E101A"/>
          <w:sz w:val="18"/>
          <w:szCs w:val="18"/>
        </w:rPr>
        <w:t>their</w:t>
      </w:r>
      <w:r w:rsidRPr="282D4AE9" w:rsidR="78885DCB">
        <w:rPr>
          <w:rStyle w:val="Strong"/>
          <w:color w:val="0E101A"/>
          <w:sz w:val="18"/>
          <w:szCs w:val="18"/>
        </w:rPr>
        <w:t xml:space="preserve"> status in </w:t>
      </w:r>
      <w:r w:rsidRPr="282D4AE9" w:rsidR="7BC5661E">
        <w:rPr>
          <w:rStyle w:val="Strong"/>
          <w:color w:val="0E101A"/>
          <w:sz w:val="18"/>
          <w:szCs w:val="18"/>
        </w:rPr>
        <w:t>November 2024</w:t>
      </w:r>
      <w:r w:rsidRPr="282D4AE9" w:rsidR="78885DCB">
        <w:rPr>
          <w:rStyle w:val="Strong"/>
          <w:color w:val="0E101A"/>
          <w:sz w:val="18"/>
          <w:szCs w:val="18"/>
        </w:rPr>
        <w:t>.</w:t>
      </w:r>
    </w:p>
    <w:p w:rsidR="00341391" w:rsidP="006649A8" w:rsidRDefault="00341391" w14:paraId="6320981A" w14:textId="77777777">
      <w:pPr>
        <w:pStyle w:val="Header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jc w:val="both"/>
        <w:rPr>
          <w:rStyle w:val="Strong"/>
          <w:color w:val="0E101A"/>
          <w:sz w:val="18"/>
        </w:rPr>
      </w:pPr>
    </w:p>
    <w:p w:rsidRPr="00326E48" w:rsidR="00341391" w:rsidP="120987EB" w:rsidRDefault="00310C7F" w14:paraId="3B3F2735" w14:textId="3D38DDFC">
      <w:pPr>
        <w:pStyle w:val="Header"/>
        <w:suppressLineNumbers w:val="0"/>
        <w:pBdr>
          <w:top w:val="single" w:color="C45911" w:themeColor="accent2" w:themeShade="BF" w:sz="12" w:space="1"/>
          <w:left w:val="single" w:color="C45911" w:themeColor="accent2" w:themeShade="BF" w:sz="12" w:space="0"/>
          <w:bottom w:val="single" w:color="C45911" w:themeColor="accent2" w:themeShade="BF" w:sz="12" w:space="1"/>
          <w:right w:val="single" w:color="C45911" w:themeColor="accent2" w:themeShade="BF" w:sz="12" w:space="4"/>
        </w:pBdr>
        <w:bidi w:val="0"/>
        <w:spacing w:before="0" w:beforeAutospacing="off" w:after="0" w:afterAutospacing="off" w:line="259" w:lineRule="auto"/>
        <w:ind w:left="0" w:right="0"/>
        <w:jc w:val="both"/>
        <w:rPr>
          <w:b w:val="1"/>
          <w:bCs w:val="1"/>
          <w:sz w:val="18"/>
          <w:szCs w:val="18"/>
          <w:lang w:val="en"/>
        </w:rPr>
      </w:pPr>
      <w:r w:rsidRPr="120987EB" w:rsidR="00310C7F">
        <w:rPr>
          <w:rStyle w:val="Strong"/>
          <w:color w:val="0E101A"/>
          <w:sz w:val="18"/>
          <w:szCs w:val="18"/>
        </w:rPr>
        <w:t xml:space="preserve">Contact </w:t>
      </w:r>
      <w:r w:rsidRPr="120987EB" w:rsidR="16FF90E7">
        <w:rPr>
          <w:rStyle w:val="Strong"/>
          <w:color w:val="0E101A"/>
          <w:sz w:val="18"/>
          <w:szCs w:val="18"/>
        </w:rPr>
        <w:t>Sarah Dunne Pickrell</w:t>
      </w:r>
      <w:r w:rsidRPr="120987EB" w:rsidR="00310C7F">
        <w:rPr>
          <w:rStyle w:val="Strong"/>
          <w:color w:val="0E101A"/>
          <w:sz w:val="18"/>
          <w:szCs w:val="18"/>
        </w:rPr>
        <w:t xml:space="preserve"> </w:t>
      </w:r>
      <w:r w:rsidRPr="120987EB" w:rsidR="55D9AAA9">
        <w:rPr>
          <w:rStyle w:val="Strong"/>
          <w:color w:val="0E101A"/>
          <w:sz w:val="18"/>
          <w:szCs w:val="18"/>
        </w:rPr>
        <w:t>with</w:t>
      </w:r>
      <w:r w:rsidRPr="120987EB" w:rsidR="00310C7F">
        <w:rPr>
          <w:rStyle w:val="Strong"/>
          <w:color w:val="0E101A"/>
          <w:sz w:val="18"/>
          <w:szCs w:val="18"/>
        </w:rPr>
        <w:t xml:space="preserve"> questions – </w:t>
      </w:r>
      <w:hyperlink r:id="Rae4e6d1263284086">
        <w:r w:rsidRPr="120987EB" w:rsidR="1AB7D2FA">
          <w:rPr>
            <w:rStyle w:val="Hyperlink"/>
            <w:sz w:val="18"/>
            <w:szCs w:val="18"/>
          </w:rPr>
          <w:t>sarah.pickrell</w:t>
        </w:r>
        <w:r w:rsidRPr="120987EB" w:rsidR="1AB7D2FA">
          <w:rPr>
            <w:rStyle w:val="Hyperlink"/>
            <w:sz w:val="18"/>
            <w:szCs w:val="18"/>
          </w:rPr>
          <w:t>@pcusa.org</w:t>
        </w:r>
      </w:hyperlink>
      <w:r w:rsidRPr="120987EB" w:rsidR="00310C7F">
        <w:rPr>
          <w:rStyle w:val="Strong"/>
          <w:color w:val="0E101A"/>
          <w:sz w:val="18"/>
          <w:szCs w:val="18"/>
        </w:rPr>
        <w:t>.</w:t>
      </w:r>
    </w:p>
    <w:p w:rsidRPr="0014389A" w:rsidR="00D81F49" w:rsidP="009048EB" w:rsidRDefault="00D81F49" w14:paraId="02077AFE" w14:textId="77777777">
      <w:pPr>
        <w:shd w:val="clear" w:color="auto" w:fill="FFFFFF"/>
        <w:rPr>
          <w:sz w:val="18"/>
          <w:szCs w:val="18"/>
        </w:rPr>
      </w:pPr>
    </w:p>
    <w:tbl>
      <w:tblPr>
        <w:tblW w:w="10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78"/>
      </w:tblGrid>
      <w:tr w:rsidRPr="008D471A" w:rsidR="00511F36" w:rsidTr="00914CCE" w14:paraId="28F5F2FF" w14:textId="77777777">
        <w:tc>
          <w:tcPr>
            <w:tcW w:w="102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7CAAC" w:themeFill="accent2" w:themeFillTint="66"/>
          </w:tcPr>
          <w:p w:rsidRPr="00E470A8" w:rsidR="00511F36" w:rsidP="001568A7" w:rsidRDefault="00511F36" w14:paraId="740618E5" w14:textId="77777777">
            <w:pPr>
              <w:rPr>
                <w:b/>
                <w:bCs/>
                <w:sz w:val="18"/>
                <w:szCs w:val="18"/>
              </w:rPr>
            </w:pPr>
            <w:r w:rsidRPr="00E470A8">
              <w:rPr>
                <w:b/>
                <w:bCs/>
                <w:sz w:val="18"/>
                <w:szCs w:val="18"/>
              </w:rPr>
              <w:t>1</w:t>
            </w:r>
            <w:r w:rsidRPr="00914CCE">
              <w:rPr>
                <w:b/>
                <w:bCs/>
                <w:sz w:val="18"/>
                <w:szCs w:val="18"/>
                <w:shd w:val="clear" w:color="auto" w:fill="F7CAAC" w:themeFill="accent2" w:themeFillTint="66"/>
              </w:rPr>
              <w:t xml:space="preserve">.  </w:t>
            </w:r>
            <w:r w:rsidRPr="00914CCE">
              <w:rPr>
                <w:b/>
                <w:bCs/>
                <w:smallCaps/>
                <w:sz w:val="18"/>
                <w:szCs w:val="18"/>
                <w:shd w:val="clear" w:color="auto" w:fill="F7CAAC" w:themeFill="accent2" w:themeFillTint="66"/>
              </w:rPr>
              <w:t>To Be Completed by Requesting Council or General Assembly Entity</w:t>
            </w:r>
          </w:p>
        </w:tc>
      </w:tr>
    </w:tbl>
    <w:p w:rsidRPr="0014389A" w:rsidR="00335302" w:rsidRDefault="00335302" w14:paraId="3110FF9E" w14:textId="77777777">
      <w:pPr>
        <w:rPr>
          <w:sz w:val="14"/>
          <w:szCs w:val="14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622"/>
        <w:gridCol w:w="270"/>
        <w:gridCol w:w="625"/>
        <w:gridCol w:w="273"/>
        <w:gridCol w:w="450"/>
        <w:gridCol w:w="630"/>
        <w:gridCol w:w="2161"/>
        <w:gridCol w:w="272"/>
        <w:gridCol w:w="537"/>
        <w:gridCol w:w="270"/>
        <w:gridCol w:w="3150"/>
      </w:tblGrid>
      <w:tr w:rsidRPr="008D471A" w:rsidR="00CF6A92" w:rsidTr="7F4DF769" w14:paraId="03D5FD2A" w14:textId="77777777">
        <w:trPr>
          <w:trHeight w:val="432"/>
        </w:trPr>
        <w:tc>
          <w:tcPr>
            <w:tcW w:w="1622" w:type="dxa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CF6A92" w:rsidP="00CF6A92" w:rsidRDefault="00CF6A92" w14:paraId="0E8E9174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 w:themeFill="background1"/>
            <w:tcMar/>
            <w:vAlign w:val="bottom"/>
          </w:tcPr>
          <w:p w:rsidR="00CF6A92" w:rsidP="00CF6A92" w:rsidRDefault="00CF6A92" w14:paraId="01618FA7" w14:textId="58AD61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="00CF6A92" w:rsidP="00CF6A92" w:rsidRDefault="00CF6A92" w14:paraId="69CD41DD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FFFFFF" w:themeFill="background1"/>
            <w:tcMar/>
            <w:vAlign w:val="bottom"/>
          </w:tcPr>
          <w:p w:rsidR="00CF6A92" w:rsidP="00CF6A92" w:rsidRDefault="00CF6A92" w14:paraId="16D0B012" w14:textId="15F16C1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5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CF6A92" w:rsidP="00CF6A92" w:rsidRDefault="00CF6A92" w14:paraId="5EFF5112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Pr="008D471A" w:rsidR="00CF6A92" w:rsidTr="7F4DF769" w14:paraId="32F91186" w14:textId="77777777">
        <w:trPr>
          <w:trHeight w:val="260"/>
        </w:trPr>
        <w:tc>
          <w:tcPr>
            <w:tcW w:w="1622" w:type="dxa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860EF0" w:rsidR="00CF6A92" w:rsidP="00CF6A92" w:rsidRDefault="00CF6A92" w14:paraId="2CCF9C86" w14:textId="77777777">
            <w:pPr>
              <w:rPr>
                <w:b/>
                <w:bCs/>
                <w:sz w:val="18"/>
                <w:szCs w:val="18"/>
              </w:rPr>
            </w:pPr>
            <w:r w:rsidRPr="00860EF0">
              <w:rPr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270" w:type="dxa"/>
            <w:shd w:val="clear" w:color="auto" w:fill="FFFFFF" w:themeFill="background1"/>
            <w:tcMar/>
            <w:vAlign w:val="bottom"/>
          </w:tcPr>
          <w:p w:rsidRPr="00860EF0" w:rsidR="00CF6A92" w:rsidP="00CF6A92" w:rsidRDefault="00CF6A92" w14:paraId="20145005" w14:textId="5CE3DE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9" w:type="dxa"/>
            <w:gridSpan w:val="5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CF6A92" w:rsidP="00CF6A92" w:rsidRDefault="00CF6A92" w14:paraId="72D9FDD8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272" w:type="dxa"/>
            <w:shd w:val="clear" w:color="auto" w:fill="FFFFFF" w:themeFill="background1"/>
            <w:tcMar/>
            <w:vAlign w:val="bottom"/>
          </w:tcPr>
          <w:p w:rsidRPr="00E470A8" w:rsidR="00CF6A92" w:rsidP="00CF6A92" w:rsidRDefault="00CF6A92" w14:paraId="464E9FEA" w14:textId="225004E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860EF0" w:rsidR="00CF6A92" w:rsidP="00CF6A92" w:rsidRDefault="00CF6A92" w14:paraId="796F03FE" w14:textId="79D4AA63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60EF0">
              <w:rPr>
                <w:b/>
                <w:bCs/>
                <w:sz w:val="18"/>
                <w:szCs w:val="18"/>
              </w:rPr>
              <w:t>Primary Contact E-mail Address</w:t>
            </w:r>
          </w:p>
        </w:tc>
      </w:tr>
      <w:tr w:rsidRPr="008D471A" w:rsidR="00CF6A92" w:rsidTr="7F4DF769" w14:paraId="53A5595A" w14:textId="77777777">
        <w:trPr>
          <w:trHeight w:val="450"/>
        </w:trPr>
        <w:tc>
          <w:tcPr>
            <w:tcW w:w="251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CF6A92" w:rsidP="00335B08" w:rsidRDefault="00CF6A92" w14:paraId="61B401AD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3" w:type="dxa"/>
            <w:shd w:val="clear" w:color="auto" w:fill="FFFFFF" w:themeFill="background1"/>
            <w:tcMar/>
            <w:vAlign w:val="bottom"/>
          </w:tcPr>
          <w:p w:rsidRPr="00E470A8" w:rsidR="00CF6A92" w:rsidP="00335B08" w:rsidRDefault="00CF6A92" w14:paraId="155D8A01" w14:textId="6D8D52F2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7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CF6A92" w:rsidP="00335B08" w:rsidRDefault="00CF6A92" w14:paraId="6D0E2B70" w14:textId="7AD9ECC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Pr="008D471A" w:rsidR="00CF6A92" w:rsidTr="7F4DF769" w14:paraId="25D986D2" w14:textId="77777777">
        <w:trPr>
          <w:trHeight w:val="170"/>
        </w:trPr>
        <w:tc>
          <w:tcPr>
            <w:tcW w:w="251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60EF0" w:rsidR="00CF6A92" w:rsidP="00335B08" w:rsidRDefault="00CF6A92" w14:paraId="07F488D8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60EF0">
              <w:rPr>
                <w:b/>
                <w:bCs/>
                <w:sz w:val="18"/>
                <w:szCs w:val="18"/>
              </w:rPr>
              <w:t>Fund Number</w:t>
            </w:r>
          </w:p>
        </w:tc>
        <w:tc>
          <w:tcPr>
            <w:tcW w:w="273" w:type="dxa"/>
            <w:shd w:val="clear" w:color="auto" w:fill="FFFFFF" w:themeFill="background1"/>
            <w:tcMar/>
          </w:tcPr>
          <w:p w:rsidRPr="00860EF0" w:rsidR="00CF6A92" w:rsidP="00335B08" w:rsidRDefault="00CF6A92" w14:paraId="72A95855" w14:textId="79B74C3C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70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E470A8" w:rsidR="00CF6A92" w:rsidP="00335B08" w:rsidRDefault="00CF6A92" w14:paraId="4D8FEF3B" w14:textId="0FB962BE">
            <w:pPr>
              <w:spacing w:line="276" w:lineRule="auto"/>
              <w:rPr>
                <w:sz w:val="18"/>
                <w:szCs w:val="18"/>
              </w:rPr>
            </w:pPr>
            <w:r w:rsidRPr="7F4DF769" w:rsidR="51710CCD">
              <w:rPr>
                <w:b w:val="1"/>
                <w:bCs w:val="1"/>
                <w:sz w:val="18"/>
                <w:szCs w:val="18"/>
              </w:rPr>
              <w:t>Fund Restriction</w:t>
            </w:r>
            <w:r w:rsidRPr="7F4DF769" w:rsidR="51710CCD">
              <w:rPr>
                <w:sz w:val="18"/>
                <w:szCs w:val="18"/>
              </w:rPr>
              <w:t xml:space="preserve"> (see General Assembly Mission </w:t>
            </w:r>
            <w:r w:rsidRPr="7F4DF769" w:rsidR="51710CCD">
              <w:rPr>
                <w:sz w:val="18"/>
                <w:szCs w:val="18"/>
              </w:rPr>
              <w:t>202</w:t>
            </w:r>
            <w:r w:rsidRPr="7F4DF769" w:rsidR="1ABF38B8">
              <w:rPr>
                <w:sz w:val="18"/>
                <w:szCs w:val="18"/>
              </w:rPr>
              <w:t>4</w:t>
            </w:r>
            <w:r w:rsidRPr="7F4DF769" w:rsidR="51710CCD">
              <w:rPr>
                <w:sz w:val="18"/>
                <w:szCs w:val="18"/>
              </w:rPr>
              <w:t xml:space="preserve"> </w:t>
            </w:r>
            <w:r w:rsidRPr="7F4DF769" w:rsidR="51710CCD">
              <w:rPr>
                <w:sz w:val="18"/>
                <w:szCs w:val="18"/>
              </w:rPr>
              <w:t>Unassigned Funds list)</w:t>
            </w:r>
          </w:p>
        </w:tc>
      </w:tr>
      <w:tr w:rsidRPr="008D471A" w:rsidR="00796F7A" w:rsidTr="7F4DF769" w14:paraId="6FE2B6C0" w14:textId="77777777">
        <w:trPr>
          <w:trHeight w:val="457"/>
        </w:trPr>
        <w:tc>
          <w:tcPr>
            <w:tcW w:w="2517" w:type="dxa"/>
            <w:gridSpan w:val="3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335B08" w:rsidP="00335B08" w:rsidRDefault="00335B08" w14:paraId="2D54F8F3" w14:textId="777777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3" w:type="dxa"/>
            <w:shd w:val="clear" w:color="auto" w:fill="FFFFFF" w:themeFill="background1"/>
            <w:tcMar/>
            <w:vAlign w:val="bottom"/>
          </w:tcPr>
          <w:p w:rsidRPr="00E470A8" w:rsidR="00335B08" w:rsidP="00335B08" w:rsidRDefault="00335B08" w14:paraId="343EE330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E470A8" w:rsidR="00335B08" w:rsidP="00335B08" w:rsidRDefault="00335B08" w14:paraId="58EC42AD" w14:textId="4FFF204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right w:val="single" w:color="auto" w:sz="8" w:space="0"/>
            </w:tcBorders>
            <w:shd w:val="clear" w:color="auto" w:fill="FFFFFF" w:themeFill="background1"/>
            <w:tcMar/>
            <w:vAlign w:val="bottom"/>
          </w:tcPr>
          <w:p w:rsidRPr="00E470A8" w:rsidR="00335B08" w:rsidP="00335B08" w:rsidRDefault="00335B08" w14:paraId="0FD187E0" w14:textId="0987155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 w:themeFill="background1"/>
            <w:tcMar/>
            <w:vAlign w:val="bottom"/>
          </w:tcPr>
          <w:p w:rsidRPr="00E470A8" w:rsidR="00335B08" w:rsidP="00335B08" w:rsidRDefault="00D35BFF" w14:paraId="4313F675" w14:textId="4A0229C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796F7A" w:rsidTr="7F4DF769" w14:paraId="534A4967" w14:textId="77777777">
        <w:trPr>
          <w:trHeight w:val="261"/>
        </w:trPr>
        <w:tc>
          <w:tcPr>
            <w:tcW w:w="251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E470A8" w:rsidR="00335B08" w:rsidP="00335B08" w:rsidRDefault="00335B08" w14:paraId="1BF996A6" w14:textId="77777777">
            <w:pPr>
              <w:rPr>
                <w:sz w:val="18"/>
                <w:szCs w:val="18"/>
              </w:rPr>
            </w:pPr>
            <w:r w:rsidRPr="00500C99">
              <w:rPr>
                <w:b/>
                <w:bCs/>
                <w:sz w:val="18"/>
                <w:szCs w:val="18"/>
              </w:rPr>
              <w:t>Grant amount requested</w:t>
            </w:r>
            <w:r w:rsidRPr="00E470A8">
              <w:rPr>
                <w:sz w:val="18"/>
                <w:szCs w:val="18"/>
              </w:rPr>
              <w:t xml:space="preserve"> (must equal or exceed $</w:t>
            </w:r>
            <w:r>
              <w:rPr>
                <w:sz w:val="18"/>
                <w:szCs w:val="18"/>
              </w:rPr>
              <w:t>1,000</w:t>
            </w:r>
            <w:r w:rsidRPr="00E470A8">
              <w:rPr>
                <w:sz w:val="18"/>
                <w:szCs w:val="18"/>
              </w:rPr>
              <w:t>)</w:t>
            </w:r>
          </w:p>
        </w:tc>
        <w:tc>
          <w:tcPr>
            <w:tcW w:w="273" w:type="dxa"/>
            <w:shd w:val="clear" w:color="auto" w:fill="FFFFFF" w:themeFill="background1"/>
            <w:tcMar/>
          </w:tcPr>
          <w:p w:rsidRPr="00E470A8" w:rsidR="00335B08" w:rsidP="00335B08" w:rsidRDefault="00335B08" w14:paraId="7675F030" w14:textId="77777777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5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E470A8" w:rsidR="00335B08" w:rsidP="00335B08" w:rsidRDefault="00335B08" w14:paraId="6DC74197" w14:textId="3C2A648C">
            <w:pPr>
              <w:rPr>
                <w:sz w:val="18"/>
                <w:szCs w:val="18"/>
              </w:rPr>
            </w:pPr>
            <w:r w:rsidRPr="00500C99">
              <w:rPr>
                <w:b/>
                <w:bCs/>
                <w:sz w:val="18"/>
                <w:szCs w:val="18"/>
              </w:rPr>
              <w:t>Total Program/Project Budget</w:t>
            </w:r>
            <w:r w:rsidRPr="008C7BF9">
              <w:rPr>
                <w:sz w:val="18"/>
                <w:szCs w:val="18"/>
              </w:rPr>
              <w:t xml:space="preserve"> (please complete budget worksheet)</w:t>
            </w:r>
          </w:p>
        </w:tc>
        <w:tc>
          <w:tcPr>
            <w:tcW w:w="270" w:type="dxa"/>
            <w:tcBorders>
              <w:right w:val="single" w:color="auto" w:sz="8" w:space="0"/>
            </w:tcBorders>
            <w:shd w:val="clear" w:color="auto" w:fill="FFFFFF" w:themeFill="background1"/>
            <w:tcMar/>
          </w:tcPr>
          <w:p w:rsidRPr="008C7BF9" w:rsidR="00335B08" w:rsidP="00335B08" w:rsidRDefault="00335B08" w14:paraId="5A0043AC" w14:textId="1E4AB5F9">
            <w:pPr>
              <w:pStyle w:val="BodyText2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tcMar/>
          </w:tcPr>
          <w:p w:rsidR="005549E7" w:rsidP="00E6273D" w:rsidRDefault="00335B08" w14:paraId="3825D1D6" w14:textId="7922FC3C">
            <w:pPr>
              <w:pStyle w:val="BodyText2"/>
              <w:jc w:val="center"/>
              <w:rPr>
                <w:b/>
                <w:bCs/>
                <w:sz w:val="18"/>
                <w:szCs w:val="18"/>
              </w:rPr>
            </w:pPr>
            <w:r w:rsidRPr="00335B08">
              <w:rPr>
                <w:b/>
                <w:bCs/>
                <w:sz w:val="18"/>
                <w:szCs w:val="18"/>
              </w:rPr>
              <w:t>Amount Granted</w:t>
            </w:r>
          </w:p>
          <w:p w:rsidRPr="00C74875" w:rsidR="00335B08" w:rsidP="00E6273D" w:rsidRDefault="005549E7" w14:paraId="4C041299" w14:textId="1DEFC254">
            <w:pPr>
              <w:pStyle w:val="BodyText2"/>
              <w:jc w:val="center"/>
              <w:rPr>
                <w:b/>
                <w:bCs/>
                <w:sz w:val="18"/>
                <w:szCs w:val="18"/>
              </w:rPr>
            </w:pPr>
            <w:r w:rsidRPr="005549E7">
              <w:rPr>
                <w:b/>
                <w:bCs/>
                <w:sz w:val="16"/>
                <w:szCs w:val="16"/>
              </w:rPr>
              <w:t>(</w:t>
            </w:r>
            <w:r w:rsidRPr="005549E7" w:rsidR="00C74875">
              <w:rPr>
                <w:b/>
                <w:bCs/>
                <w:sz w:val="16"/>
                <w:szCs w:val="16"/>
              </w:rPr>
              <w:t>For Committee Use ONLY</w:t>
            </w:r>
            <w:r w:rsidRPr="005549E7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Pr="008D471A" w:rsidR="00AA03F4" w:rsidTr="7F4DF769" w14:paraId="2A99B226" w14:textId="77777777">
        <w:trPr>
          <w:trHeight w:val="457"/>
        </w:trPr>
        <w:tc>
          <w:tcPr>
            <w:tcW w:w="3870" w:type="dxa"/>
            <w:gridSpan w:val="6"/>
            <w:vMerge w:val="restart"/>
            <w:shd w:val="clear" w:color="auto" w:fill="FFFFFF" w:themeFill="background1"/>
            <w:tcMar/>
            <w:vAlign w:val="center"/>
          </w:tcPr>
          <w:p w:rsidRPr="004E4FE2" w:rsidR="00AA03F4" w:rsidP="00B357E0" w:rsidRDefault="00AA03F4" w14:paraId="3037B5D7" w14:textId="3DFDC28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Are you applying to other restricted funds for the same program/project?       </w:t>
            </w:r>
            <w:sdt>
              <w:sdtPr>
                <w:rPr>
                  <w:sz w:val="18"/>
                  <w:szCs w:val="18"/>
                </w:rPr>
                <w:id w:val="7156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464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9E4464">
              <w:rPr>
                <w:sz w:val="18"/>
                <w:szCs w:val="18"/>
              </w:rPr>
              <w:t xml:space="preserve"> Yes    </w:t>
            </w:r>
            <w:sdt>
              <w:sdtPr>
                <w:rPr>
                  <w:sz w:val="18"/>
                  <w:szCs w:val="18"/>
                </w:rPr>
                <w:id w:val="163074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464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9E446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390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8C7BF9" w:rsidR="00AA03F4" w:rsidP="004719B2" w:rsidRDefault="00AA03F4" w14:paraId="4693AE7C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Pr="008D471A" w:rsidR="00AA03F4" w:rsidTr="7F4DF769" w14:paraId="6C3E95F4" w14:textId="77777777">
        <w:trPr>
          <w:trHeight w:val="261"/>
        </w:trPr>
        <w:tc>
          <w:tcPr>
            <w:tcW w:w="3870" w:type="dxa"/>
            <w:gridSpan w:val="6"/>
            <w:vMerge/>
            <w:tcBorders/>
            <w:tcMar/>
          </w:tcPr>
          <w:p w:rsidRPr="004719B2" w:rsidR="00AA03F4" w:rsidP="00335B08" w:rsidRDefault="00AA03F4" w14:paraId="7EC65B7F" w14:textId="5536E360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0" w:type="dxa"/>
            <w:gridSpan w:val="5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4719B2" w:rsidR="00AA03F4" w:rsidP="00335B08" w:rsidRDefault="00AA03F4" w14:paraId="4DDB2C48" w14:textId="38F56DE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719B2">
              <w:rPr>
                <w:b/>
                <w:bCs/>
                <w:sz w:val="18"/>
                <w:szCs w:val="18"/>
              </w:rPr>
              <w:t xml:space="preserve">If yes, </w:t>
            </w:r>
            <w:r>
              <w:rPr>
                <w:b/>
                <w:bCs/>
                <w:sz w:val="18"/>
                <w:szCs w:val="18"/>
              </w:rPr>
              <w:t>please list fund number(s)</w:t>
            </w:r>
          </w:p>
        </w:tc>
      </w:tr>
      <w:tr w:rsidRPr="008D471A" w:rsidR="00BF4715" w:rsidTr="7F4DF769" w14:paraId="310A3779" w14:textId="77777777">
        <w:trPr>
          <w:trHeight w:val="414"/>
        </w:trPr>
        <w:tc>
          <w:tcPr>
            <w:tcW w:w="3240" w:type="dxa"/>
            <w:gridSpan w:val="5"/>
            <w:vMerge w:val="restart"/>
            <w:shd w:val="clear" w:color="auto" w:fill="FFFFFF" w:themeFill="background1"/>
            <w:tcMar/>
            <w:vAlign w:val="center"/>
          </w:tcPr>
          <w:p w:rsidRPr="004719B2" w:rsidR="00BF4715" w:rsidP="00B357E0" w:rsidRDefault="00BF4715" w14:paraId="15C563E1" w14:textId="0BFBED5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719B2">
              <w:rPr>
                <w:b/>
                <w:bCs/>
                <w:sz w:val="18"/>
                <w:szCs w:val="18"/>
              </w:rPr>
              <w:t>Have you previously received a restricted fund grant?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22561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464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9E4464">
              <w:rPr>
                <w:sz w:val="18"/>
                <w:szCs w:val="18"/>
              </w:rPr>
              <w:t xml:space="preserve"> Yes    </w:t>
            </w:r>
            <w:sdt>
              <w:sdtPr>
                <w:rPr>
                  <w:sz w:val="18"/>
                  <w:szCs w:val="18"/>
                </w:rPr>
                <w:id w:val="162172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464"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 w:rsidRPr="009E446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20" w:type="dxa"/>
            <w:gridSpan w:val="6"/>
            <w:tcBorders>
              <w:bottom w:val="single" w:color="auto" w:sz="4" w:space="0"/>
            </w:tcBorders>
            <w:shd w:val="clear" w:color="auto" w:fill="FFFFFF" w:themeFill="background1"/>
            <w:tcMar/>
            <w:vAlign w:val="bottom"/>
          </w:tcPr>
          <w:p w:rsidRPr="004719B2" w:rsidR="00BF4715" w:rsidP="00335B08" w:rsidRDefault="00BF4715" w14:paraId="3E49D201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Pr="008D471A" w:rsidR="00BF4715" w:rsidTr="7F4DF769" w14:paraId="768655A5" w14:textId="77777777">
        <w:trPr>
          <w:trHeight w:val="261"/>
        </w:trPr>
        <w:tc>
          <w:tcPr>
            <w:tcW w:w="3240" w:type="dxa"/>
            <w:gridSpan w:val="5"/>
            <w:vMerge/>
            <w:tcMar/>
          </w:tcPr>
          <w:p w:rsidRPr="004719B2" w:rsidR="00BF4715" w:rsidP="00335B08" w:rsidRDefault="00BF4715" w14:paraId="40C0E719" w14:textId="4CD17213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gridSpan w:val="6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4719B2" w:rsidR="00BF4715" w:rsidP="00335B08" w:rsidRDefault="00BF4715" w14:paraId="35D2E41F" w14:textId="7C3DE3A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719B2">
              <w:rPr>
                <w:b/>
                <w:bCs/>
                <w:sz w:val="18"/>
                <w:szCs w:val="18"/>
              </w:rPr>
              <w:t>If yes, which year(s) did you receive the restricted fund grant?</w:t>
            </w:r>
          </w:p>
        </w:tc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ED73E8" w:rsidTr="0007598E" w14:paraId="7EA325D4" w14:textId="77777777">
        <w:trPr>
          <w:trHeight w:val="171"/>
        </w:trPr>
        <w:tc>
          <w:tcPr>
            <w:tcW w:w="1026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ED73E8" w:rsidP="00B925F0" w:rsidRDefault="00ED73E8" w14:paraId="58D50163" w14:textId="77777777">
            <w:pPr>
              <w:rPr>
                <w:sz w:val="14"/>
                <w:szCs w:val="14"/>
              </w:rPr>
            </w:pPr>
            <w:bookmarkStart w:name="_Hlk137040471" w:id="0"/>
          </w:p>
        </w:tc>
      </w:tr>
      <w:bookmarkEnd w:id="0"/>
    </w:tbl>
    <w:p w:rsidRPr="00770AD5" w:rsidR="00F85CD3" w:rsidP="44E47B63" w:rsidRDefault="00F85CD3" w14:paraId="75854089" w14:textId="77777777">
      <w:pPr>
        <w:pStyle w:val="Normal"/>
        <w:rPr>
          <w:sz w:val="20"/>
          <w:szCs w:val="20"/>
        </w:rPr>
      </w:pPr>
    </w:p>
    <w:tbl>
      <w:tblPr>
        <w:tblW w:w="10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00"/>
        <w:gridCol w:w="270"/>
        <w:gridCol w:w="4585"/>
      </w:tblGrid>
      <w:tr w:rsidRPr="00B925F0" w:rsidR="003A6964" w:rsidTr="00ED73E8" w14:paraId="13FA546D" w14:textId="77777777">
        <w:trPr>
          <w:trHeight w:val="423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925F0" w:rsidR="003A6964" w:rsidP="00917531" w:rsidRDefault="00E54604" w14:paraId="78A809A6" w14:textId="4D897CA7">
            <w:pPr>
              <w:ind w:left="-109"/>
              <w:jc w:val="center"/>
              <w:rPr>
                <w:sz w:val="18"/>
                <w:szCs w:val="18"/>
              </w:rPr>
            </w:pPr>
            <w:r w:rsidRPr="00E652C1">
              <w:rPr>
                <w:b/>
                <w:bCs/>
                <w:sz w:val="20"/>
                <w:szCs w:val="20"/>
                <w:u w:val="single"/>
              </w:rPr>
              <w:t>Applicant (Council or General Assembly Entity)</w:t>
            </w:r>
            <w:r w:rsidR="00917531">
              <w:rPr>
                <w:b/>
                <w:bCs/>
                <w:sz w:val="20"/>
                <w:szCs w:val="20"/>
                <w:u w:val="single"/>
              </w:rPr>
              <w:t xml:space="preserve"> Information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925F0" w:rsidR="003A6964" w:rsidP="00E54604" w:rsidRDefault="003A6964" w14:paraId="61872D3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B925F0" w:rsidR="003A6964" w:rsidP="00E54604" w:rsidRDefault="00E54604" w14:paraId="19DED0BB" w14:textId="5172687A">
            <w:pPr>
              <w:jc w:val="center"/>
              <w:rPr>
                <w:sz w:val="18"/>
                <w:szCs w:val="18"/>
              </w:rPr>
            </w:pPr>
            <w:r w:rsidRPr="00E652C1">
              <w:rPr>
                <w:b/>
                <w:bCs/>
                <w:sz w:val="20"/>
                <w:szCs w:val="20"/>
                <w:u w:val="single"/>
              </w:rPr>
              <w:t>Designated program/project contact person</w:t>
            </w:r>
          </w:p>
        </w:tc>
      </w:tr>
      <w:tr w:rsidRPr="00B925F0" w:rsidR="00D442AD" w:rsidTr="00B53117" w14:paraId="60172DBE" w14:textId="77777777">
        <w:trPr>
          <w:trHeight w:val="387"/>
        </w:trPr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B925F0" w:rsidR="003448A2" w:rsidP="00DA7C17" w:rsidRDefault="003448A2" w14:paraId="6462F576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B925F0" w:rsidR="00D442AD" w:rsidP="00DA7C17" w:rsidRDefault="00D442AD" w14:paraId="436F98FE" w14:textId="77777777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B925F0" w:rsidR="00D442AD" w:rsidP="00DA7C17" w:rsidRDefault="00D442AD" w14:paraId="67EF3D7F" w14:textId="77777777">
            <w:pPr>
              <w:rPr>
                <w:sz w:val="18"/>
                <w:szCs w:val="18"/>
              </w:rPr>
            </w:pPr>
          </w:p>
        </w:tc>
      </w:tr>
      <w:tr w:rsidRPr="00B925F0" w:rsidR="00D442AD" w:rsidTr="00917531" w14:paraId="285815E3" w14:textId="77777777"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106C0C" w:rsidR="00D442AD" w:rsidP="001E448B" w:rsidRDefault="00D442AD" w14:paraId="7442AE7B" w14:textId="77777777">
            <w:pPr>
              <w:rPr>
                <w:b/>
                <w:bCs/>
                <w:sz w:val="18"/>
                <w:szCs w:val="18"/>
              </w:rPr>
            </w:pPr>
            <w:r w:rsidRPr="00106C0C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C0C" w:rsidR="00D442AD" w:rsidP="001E448B" w:rsidRDefault="00D442AD" w14:paraId="3D2CAA6E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106C0C" w:rsidR="00D442AD" w:rsidP="001E448B" w:rsidRDefault="00D442AD" w14:paraId="759320A3" w14:textId="77777777">
            <w:pPr>
              <w:rPr>
                <w:b/>
                <w:bCs/>
                <w:sz w:val="18"/>
                <w:szCs w:val="18"/>
              </w:rPr>
            </w:pPr>
            <w:r w:rsidRPr="00106C0C">
              <w:rPr>
                <w:b/>
                <w:bCs/>
                <w:sz w:val="18"/>
                <w:szCs w:val="18"/>
              </w:rPr>
              <w:t>Name</w:t>
            </w:r>
          </w:p>
        </w:tc>
      </w:tr>
      <w:tr w:rsidRPr="00B925F0" w:rsidR="00106C0C" w:rsidTr="00B53117" w14:paraId="78F1EBDE" w14:textId="77777777">
        <w:trPr>
          <w:trHeight w:val="405"/>
        </w:trPr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925F0" w:rsidR="00106C0C" w:rsidP="00106C0C" w:rsidRDefault="00106C0C" w14:paraId="72417D9A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925F0" w:rsidR="00106C0C" w:rsidP="00106C0C" w:rsidRDefault="00106C0C" w14:paraId="557C60C0" w14:textId="77777777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925F0" w:rsidR="00106C0C" w:rsidP="00106C0C" w:rsidRDefault="00106C0C" w14:paraId="4FB8A07E" w14:textId="77777777">
            <w:pPr>
              <w:rPr>
                <w:sz w:val="18"/>
                <w:szCs w:val="18"/>
              </w:rPr>
            </w:pPr>
          </w:p>
        </w:tc>
      </w:tr>
      <w:tr w:rsidRPr="00B925F0" w:rsidR="00D442AD" w:rsidTr="00917531" w14:paraId="33E49DB5" w14:textId="77777777"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106C0C" w:rsidR="00D442AD" w:rsidP="001E448B" w:rsidRDefault="00D442AD" w14:paraId="73F2ABA4" w14:textId="77777777">
            <w:pPr>
              <w:rPr>
                <w:b/>
                <w:bCs/>
                <w:sz w:val="18"/>
                <w:szCs w:val="18"/>
              </w:rPr>
            </w:pPr>
            <w:r w:rsidRPr="00106C0C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925F0" w:rsidR="00D442AD" w:rsidP="001E448B" w:rsidRDefault="00D442AD" w14:paraId="3FAFA67E" w14:textId="77777777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106C0C" w:rsidR="00D442AD" w:rsidP="001E448B" w:rsidRDefault="00D442AD" w14:paraId="5093099D" w14:textId="77777777">
            <w:pPr>
              <w:rPr>
                <w:b/>
                <w:bCs/>
                <w:sz w:val="18"/>
                <w:szCs w:val="18"/>
              </w:rPr>
            </w:pPr>
            <w:r w:rsidRPr="00106C0C">
              <w:rPr>
                <w:b/>
                <w:bCs/>
                <w:sz w:val="18"/>
                <w:szCs w:val="18"/>
              </w:rPr>
              <w:t>Phone Number</w:t>
            </w:r>
          </w:p>
        </w:tc>
      </w:tr>
      <w:tr w:rsidRPr="00B925F0" w:rsidR="00106C0C" w:rsidTr="00917531" w14:paraId="681E3E55" w14:textId="77777777">
        <w:trPr>
          <w:trHeight w:val="414"/>
        </w:trPr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925F0" w:rsidR="00106C0C" w:rsidP="00106C0C" w:rsidRDefault="00106C0C" w14:paraId="4B5D52E0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925F0" w:rsidR="00106C0C" w:rsidP="00106C0C" w:rsidRDefault="00106C0C" w14:paraId="5641275A" w14:textId="77777777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B925F0" w:rsidR="00106C0C" w:rsidP="00106C0C" w:rsidRDefault="00106C0C" w14:paraId="0535482B" w14:textId="77777777">
            <w:pPr>
              <w:rPr>
                <w:sz w:val="18"/>
                <w:szCs w:val="18"/>
              </w:rPr>
            </w:pPr>
          </w:p>
        </w:tc>
      </w:tr>
      <w:tr w:rsidRPr="00B925F0" w:rsidR="00D442AD" w:rsidTr="00917531" w14:paraId="3FF0936B" w14:textId="77777777">
        <w:trPr>
          <w:trHeight w:val="70"/>
        </w:trPr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B925F0" w:rsidR="00D442AD" w:rsidP="001E448B" w:rsidRDefault="00106C0C" w14:paraId="6B4A433B" w14:textId="59C7F317">
            <w:pPr>
              <w:rPr>
                <w:sz w:val="18"/>
                <w:szCs w:val="18"/>
              </w:rPr>
            </w:pPr>
            <w:r w:rsidRPr="000E721E">
              <w:rPr>
                <w:b/>
                <w:bCs/>
                <w:sz w:val="18"/>
                <w:szCs w:val="18"/>
              </w:rPr>
              <w:t>City, State, ZI</w:t>
            </w:r>
            <w:r>
              <w:rPr>
                <w:b/>
                <w:bCs/>
                <w:sz w:val="18"/>
                <w:szCs w:val="18"/>
              </w:rPr>
              <w:t>P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925F0" w:rsidR="00D442AD" w:rsidP="001E448B" w:rsidRDefault="00D442AD" w14:paraId="1B020E0B" w14:textId="77777777">
            <w:pPr>
              <w:rPr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106C0C" w:rsidR="00D442AD" w:rsidP="001E448B" w:rsidRDefault="00D442AD" w14:paraId="38E18D25" w14:textId="520ED550">
            <w:pPr>
              <w:rPr>
                <w:b/>
                <w:bCs/>
                <w:sz w:val="18"/>
                <w:szCs w:val="18"/>
              </w:rPr>
            </w:pPr>
            <w:r w:rsidRPr="00106C0C">
              <w:rPr>
                <w:b/>
                <w:bCs/>
                <w:sz w:val="18"/>
                <w:szCs w:val="18"/>
              </w:rPr>
              <w:t>E-mail</w:t>
            </w:r>
            <w:r w:rsidRPr="00106C0C" w:rsidR="00455679">
              <w:rPr>
                <w:b/>
                <w:bCs/>
                <w:sz w:val="18"/>
                <w:szCs w:val="18"/>
              </w:rPr>
              <w:t xml:space="preserve"> Address</w:t>
            </w:r>
          </w:p>
        </w:tc>
      </w:tr>
    </w:tbl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B80798" w14:paraId="262758E5" w14:textId="77777777">
        <w:trPr>
          <w:trHeight w:val="171"/>
        </w:trPr>
        <w:tc>
          <w:tcPr>
            <w:tcW w:w="1026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B80798" w:rsidRDefault="00B80798" w14:paraId="6952BCF1" w14:textId="77777777">
            <w:pPr>
              <w:rPr>
                <w:sz w:val="14"/>
                <w:szCs w:val="14"/>
              </w:rPr>
            </w:pPr>
          </w:p>
        </w:tc>
      </w:tr>
    </w:tbl>
    <w:p w:rsidR="0007598E" w:rsidP="00BD66ED" w:rsidRDefault="0007598E" w14:paraId="0179469E" w14:textId="77777777">
      <w:pPr>
        <w:jc w:val="both"/>
        <w:rPr>
          <w:b/>
          <w:bCs/>
          <w:sz w:val="18"/>
          <w:szCs w:val="18"/>
          <w:u w:val="single"/>
        </w:rPr>
      </w:pPr>
    </w:p>
    <w:p w:rsidR="000079D2" w:rsidP="00BD66ED" w:rsidRDefault="000079D2" w14:paraId="08A7259C" w14:textId="4B3D15C7">
      <w:pPr>
        <w:jc w:val="both"/>
        <w:rPr>
          <w:b/>
          <w:bCs/>
          <w:sz w:val="18"/>
          <w:szCs w:val="18"/>
        </w:rPr>
      </w:pPr>
      <w:r w:rsidRPr="00EC1D26">
        <w:rPr>
          <w:b/>
          <w:bCs/>
          <w:sz w:val="18"/>
          <w:szCs w:val="18"/>
          <w:u w:val="single"/>
        </w:rPr>
        <w:t xml:space="preserve">If </w:t>
      </w:r>
      <w:r w:rsidRPr="00EC1D26" w:rsidR="00A52F75">
        <w:rPr>
          <w:b/>
          <w:bCs/>
          <w:sz w:val="18"/>
          <w:szCs w:val="18"/>
          <w:u w:val="single"/>
        </w:rPr>
        <w:t xml:space="preserve">the </w:t>
      </w:r>
      <w:r w:rsidRPr="00EC1D26">
        <w:rPr>
          <w:b/>
          <w:bCs/>
          <w:sz w:val="18"/>
          <w:szCs w:val="18"/>
          <w:u w:val="single"/>
        </w:rPr>
        <w:t>applicant is a church (session), please provide the following</w:t>
      </w:r>
      <w:r w:rsidR="00A11ED0">
        <w:rPr>
          <w:b/>
          <w:bCs/>
          <w:sz w:val="18"/>
          <w:szCs w:val="18"/>
          <w:u w:val="single"/>
        </w:rPr>
        <w:t xml:space="preserve"> Reported Statistics</w:t>
      </w:r>
      <w:r w:rsidRPr="00EC1D26">
        <w:rPr>
          <w:b/>
          <w:bCs/>
          <w:sz w:val="18"/>
          <w:szCs w:val="18"/>
          <w:u w:val="single"/>
        </w:rPr>
        <w:t xml:space="preserve"> informatio</w:t>
      </w:r>
      <w:r w:rsidR="003D6838">
        <w:rPr>
          <w:b/>
          <w:bCs/>
          <w:sz w:val="18"/>
          <w:szCs w:val="18"/>
          <w:u w:val="single"/>
        </w:rPr>
        <w:t>n for the</w:t>
      </w:r>
      <w:r w:rsidR="00FA30F7">
        <w:rPr>
          <w:b/>
          <w:bCs/>
          <w:sz w:val="18"/>
          <w:szCs w:val="18"/>
          <w:u w:val="single"/>
        </w:rPr>
        <w:t xml:space="preserve"> calendar</w:t>
      </w:r>
      <w:r w:rsidR="003D6838">
        <w:rPr>
          <w:b/>
          <w:bCs/>
          <w:sz w:val="18"/>
          <w:szCs w:val="18"/>
          <w:u w:val="single"/>
        </w:rPr>
        <w:t xml:space="preserve"> year</w:t>
      </w:r>
      <w:r w:rsidRPr="00FA30F7" w:rsidR="00FA30F7">
        <w:rPr>
          <w:b/>
          <w:bCs/>
          <w:sz w:val="18"/>
          <w:szCs w:val="18"/>
        </w:rPr>
        <w:t>:</w:t>
      </w:r>
    </w:p>
    <w:p w:rsidRPr="004A0DA7" w:rsidR="00002AEB" w:rsidP="44E47B63" w:rsidRDefault="00002AEB" w14:paraId="01A46F77" w14:textId="6C2682B7">
      <w:pPr>
        <w:pStyle w:val="Normal"/>
        <w:jc w:val="both"/>
        <w:rPr>
          <w:b w:val="1"/>
          <w:bCs w:val="1"/>
          <w:sz w:val="18"/>
          <w:szCs w:val="18"/>
        </w:rPr>
      </w:pPr>
    </w:p>
    <w:tbl>
      <w:tblPr>
        <w:tblW w:w="10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080"/>
        <w:gridCol w:w="270"/>
        <w:gridCol w:w="4410"/>
        <w:gridCol w:w="1890"/>
      </w:tblGrid>
      <w:tr w:rsidRPr="008C7BF9" w:rsidR="0036474B" w:rsidTr="0007598E" w14:paraId="46C4879A" w14:textId="77777777">
        <w:trPr>
          <w:trHeight w:val="432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85799" w:rsidR="0036474B" w:rsidP="00B85799" w:rsidRDefault="0036474B" w14:paraId="002F8CE7" w14:textId="77777777">
            <w:pPr>
              <w:rPr>
                <w:b/>
                <w:bCs/>
                <w:sz w:val="18"/>
                <w:szCs w:val="18"/>
              </w:rPr>
            </w:pPr>
            <w:r w:rsidRPr="00B85799">
              <w:rPr>
                <w:b/>
                <w:bCs/>
                <w:sz w:val="18"/>
                <w:szCs w:val="18"/>
              </w:rPr>
              <w:t>Church Membership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4E" w:rsidR="0036474B" w:rsidP="00B85799" w:rsidRDefault="0036474B" w14:paraId="1AD408EC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5F524E" w:rsidR="0036474B" w:rsidP="00B85799" w:rsidRDefault="0036474B" w14:paraId="356678E7" w14:textId="77777777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85799" w:rsidR="0036474B" w:rsidP="00B85799" w:rsidRDefault="0036474B" w14:paraId="24044CCE" w14:textId="77777777">
            <w:pPr>
              <w:rPr>
                <w:b/>
                <w:bCs/>
                <w:sz w:val="18"/>
                <w:szCs w:val="18"/>
              </w:rPr>
            </w:pPr>
            <w:r w:rsidRPr="00B85799">
              <w:rPr>
                <w:b/>
                <w:bCs/>
                <w:sz w:val="18"/>
                <w:szCs w:val="18"/>
              </w:rPr>
              <w:t>Operating Budget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4E" w:rsidR="0036474B" w:rsidP="00B85799" w:rsidRDefault="0036474B" w14:paraId="1B592A9D" w14:textId="320D672F">
            <w:pPr>
              <w:rPr>
                <w:sz w:val="18"/>
                <w:szCs w:val="18"/>
              </w:rPr>
            </w:pPr>
            <w:r w:rsidRPr="005F524E">
              <w:rPr>
                <w:sz w:val="18"/>
                <w:szCs w:val="18"/>
              </w:rPr>
              <w:t>$</w:t>
            </w:r>
          </w:p>
        </w:tc>
      </w:tr>
      <w:tr w:rsidRPr="008C7BF9" w:rsidR="0036474B" w:rsidTr="0007598E" w14:paraId="0307BF1B" w14:textId="77777777">
        <w:trPr>
          <w:trHeight w:val="432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85799" w:rsidR="0036474B" w:rsidP="00B85799" w:rsidRDefault="0036474B" w14:paraId="2B793E8D" w14:textId="77777777">
            <w:pPr>
              <w:rPr>
                <w:b/>
                <w:bCs/>
                <w:sz w:val="18"/>
                <w:szCs w:val="18"/>
              </w:rPr>
            </w:pPr>
            <w:r w:rsidRPr="00B85799">
              <w:rPr>
                <w:b/>
                <w:bCs/>
                <w:sz w:val="18"/>
                <w:szCs w:val="18"/>
              </w:rPr>
              <w:t>Average Worship Attendance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6474B" w:rsidP="00B85799" w:rsidRDefault="0036474B" w14:paraId="7EE84769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5F524E" w:rsidR="0036474B" w:rsidP="00B85799" w:rsidRDefault="0036474B" w14:paraId="63B60D21" w14:textId="77777777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85799" w:rsidR="0036474B" w:rsidP="00B85799" w:rsidRDefault="0036474B" w14:paraId="79880819" w14:textId="77777777">
            <w:pPr>
              <w:rPr>
                <w:b/>
                <w:bCs/>
                <w:sz w:val="18"/>
                <w:szCs w:val="18"/>
              </w:rPr>
            </w:pPr>
            <w:r w:rsidRPr="00B85799">
              <w:rPr>
                <w:b/>
                <w:bCs/>
                <w:sz w:val="18"/>
                <w:szCs w:val="18"/>
              </w:rPr>
              <w:t>Amounts Contributed to Presbytery, Synod, and GA (Excluding Per Capita)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F524E" w:rsidR="0036474B" w:rsidP="00B85799" w:rsidRDefault="0036474B" w14:paraId="3D51B7DF" w14:textId="45707021">
            <w:pPr>
              <w:rPr>
                <w:sz w:val="18"/>
                <w:szCs w:val="18"/>
              </w:rPr>
            </w:pPr>
            <w:r w:rsidRPr="005F524E">
              <w:rPr>
                <w:sz w:val="18"/>
                <w:szCs w:val="18"/>
              </w:rPr>
              <w:t>$</w:t>
            </w:r>
          </w:p>
        </w:tc>
      </w:tr>
    </w:tbl>
    <w:p w:rsidRPr="007D1B9C" w:rsidR="004B5D5F" w:rsidP="002E3EE0" w:rsidRDefault="004B5D5F" w14:paraId="5B3B2129" w14:textId="6A3431EC">
      <w:pPr>
        <w:tabs>
          <w:tab w:val="left" w:pos="2294"/>
        </w:tabs>
        <w:jc w:val="both"/>
        <w:rPr>
          <w:sz w:val="18"/>
          <w:szCs w:val="20"/>
        </w:rPr>
      </w:pPr>
    </w:p>
    <w:p w:rsidRPr="00BD66ED" w:rsidR="002E3EE0" w:rsidP="002E3EE0" w:rsidRDefault="002E3EE0" w14:paraId="5142B448" w14:textId="10251B23">
      <w:pPr>
        <w:tabs>
          <w:tab w:val="left" w:pos="2294"/>
        </w:tabs>
        <w:spacing w:line="276" w:lineRule="auto"/>
        <w:jc w:val="both"/>
        <w:rPr>
          <w:sz w:val="18"/>
          <w:szCs w:val="18"/>
        </w:rPr>
      </w:pPr>
      <w:r w:rsidRPr="44E47B63" w:rsidR="002E3EE0">
        <w:rPr>
          <w:b w:val="1"/>
          <w:bCs w:val="1"/>
          <w:sz w:val="18"/>
          <w:szCs w:val="18"/>
          <w:u w:val="single"/>
        </w:rPr>
        <w:t>Proposed Use</w:t>
      </w:r>
      <w:r w:rsidRPr="44E47B63" w:rsidR="002E3EE0">
        <w:rPr>
          <w:b w:val="1"/>
          <w:bCs w:val="1"/>
          <w:sz w:val="18"/>
          <w:szCs w:val="18"/>
        </w:rPr>
        <w:t>:</w:t>
      </w:r>
      <w:r w:rsidRPr="44E47B63" w:rsidR="57BAA3AD">
        <w:rPr>
          <w:b w:val="1"/>
          <w:bCs w:val="1"/>
          <w:sz w:val="18"/>
          <w:szCs w:val="18"/>
        </w:rPr>
        <w:t xml:space="preserve"> </w:t>
      </w:r>
      <w:r w:rsidRPr="44E47B63" w:rsidR="002E3EE0">
        <w:rPr>
          <w:sz w:val="18"/>
          <w:szCs w:val="18"/>
        </w:rPr>
        <w:t>Th</w:t>
      </w:r>
      <w:r w:rsidRPr="44E47B63" w:rsidR="00386D8E">
        <w:rPr>
          <w:sz w:val="18"/>
          <w:szCs w:val="18"/>
        </w:rPr>
        <w:t xml:space="preserve">e proposed use </w:t>
      </w:r>
      <w:r w:rsidRPr="44E47B63" w:rsidR="002E3EE0">
        <w:rPr>
          <w:sz w:val="18"/>
          <w:szCs w:val="18"/>
        </w:rPr>
        <w:t xml:space="preserve">should be responsive to </w:t>
      </w:r>
      <w:r w:rsidRPr="44E47B63" w:rsidR="00B666C6">
        <w:rPr>
          <w:sz w:val="18"/>
          <w:szCs w:val="18"/>
        </w:rPr>
        <w:t>the Evaluation</w:t>
      </w:r>
      <w:r w:rsidRPr="44E47B63" w:rsidR="002E3EE0">
        <w:rPr>
          <w:sz w:val="18"/>
          <w:szCs w:val="18"/>
        </w:rPr>
        <w:t xml:space="preserve"> Guidelines on page </w:t>
      </w:r>
      <w:r w:rsidRPr="44E47B63" w:rsidR="0D317C2A">
        <w:rPr>
          <w:sz w:val="18"/>
          <w:szCs w:val="18"/>
        </w:rPr>
        <w:t>4</w:t>
      </w:r>
      <w:r w:rsidRPr="44E47B63" w:rsidR="002E3EE0">
        <w:rPr>
          <w:sz w:val="18"/>
          <w:szCs w:val="18"/>
        </w:rPr>
        <w:t xml:space="preserve"> of the grant application process instructions</w:t>
      </w:r>
      <w:r w:rsidRPr="44E47B63" w:rsidR="002E3EE0">
        <w:rPr>
          <w:sz w:val="18"/>
          <w:szCs w:val="18"/>
        </w:rPr>
        <w:t xml:space="preserve">.  </w:t>
      </w:r>
      <w:r w:rsidRPr="44E47B63" w:rsidR="002E3EE0">
        <w:rPr>
          <w:sz w:val="18"/>
          <w:szCs w:val="18"/>
        </w:rPr>
        <w:t xml:space="preserve">If </w:t>
      </w:r>
      <w:r w:rsidRPr="44E47B63" w:rsidR="005E0DF8">
        <w:rPr>
          <w:sz w:val="18"/>
          <w:szCs w:val="18"/>
        </w:rPr>
        <w:t xml:space="preserve">the </w:t>
      </w:r>
      <w:r w:rsidRPr="44E47B63" w:rsidR="002E3EE0">
        <w:rPr>
          <w:sz w:val="18"/>
          <w:szCs w:val="18"/>
        </w:rPr>
        <w:t xml:space="preserve">proposed use is for church building/repair or a scholarship, </w:t>
      </w:r>
      <w:r w:rsidRPr="44E47B63" w:rsidR="002E3EE0">
        <w:rPr>
          <w:b w:val="1"/>
          <w:bCs w:val="1"/>
          <w:smallCaps w:val="1"/>
          <w:sz w:val="18"/>
          <w:szCs w:val="18"/>
        </w:rPr>
        <w:t xml:space="preserve">stop </w:t>
      </w:r>
      <w:r w:rsidRPr="44E47B63" w:rsidR="002E3EE0">
        <w:rPr>
          <w:sz w:val="18"/>
          <w:szCs w:val="18"/>
        </w:rPr>
        <w:t xml:space="preserve">[see Church Building Aid and Student Financial Aid Inquiries on page </w:t>
      </w:r>
      <w:r w:rsidRPr="44E47B63" w:rsidR="44D458B3">
        <w:rPr>
          <w:sz w:val="18"/>
          <w:szCs w:val="18"/>
        </w:rPr>
        <w:t>6</w:t>
      </w:r>
      <w:r w:rsidRPr="44E47B63" w:rsidR="002E3EE0">
        <w:rPr>
          <w:sz w:val="18"/>
          <w:szCs w:val="18"/>
        </w:rPr>
        <w:t xml:space="preserve"> of application instructions]</w:t>
      </w:r>
      <w:r w:rsidRPr="44E47B63" w:rsidR="002E3EE0">
        <w:rPr>
          <w:sz w:val="18"/>
          <w:szCs w:val="18"/>
        </w:rPr>
        <w:t xml:space="preserve">.  </w:t>
      </w:r>
      <w:r w:rsidRPr="44E47B63" w:rsidR="002E3EE0">
        <w:rPr>
          <w:sz w:val="18"/>
          <w:szCs w:val="18"/>
        </w:rPr>
        <w:t>Approved applications receive a one-time grant</w:t>
      </w:r>
      <w:r w:rsidRPr="44E47B63" w:rsidR="002A7AEC">
        <w:rPr>
          <w:sz w:val="18"/>
          <w:szCs w:val="18"/>
        </w:rPr>
        <w:t xml:space="preserve"> </w:t>
      </w:r>
      <w:r w:rsidRPr="44E47B63" w:rsidR="002E3EE0">
        <w:rPr>
          <w:sz w:val="18"/>
          <w:szCs w:val="18"/>
        </w:rPr>
        <w:t>distributed in a lump sum</w:t>
      </w:r>
      <w:r w:rsidRPr="44E47B63" w:rsidR="002E3EE0">
        <w:rPr>
          <w:sz w:val="18"/>
          <w:szCs w:val="18"/>
        </w:rPr>
        <w:t xml:space="preserve">.  </w:t>
      </w:r>
      <w:r w:rsidRPr="44E47B63" w:rsidR="002E3EE0">
        <w:rPr>
          <w:sz w:val="18"/>
          <w:szCs w:val="18"/>
        </w:rPr>
        <w:t xml:space="preserve">Grants must be used within two years of </w:t>
      </w:r>
      <w:r w:rsidRPr="44E47B63" w:rsidR="0016107E">
        <w:rPr>
          <w:sz w:val="18"/>
          <w:szCs w:val="18"/>
        </w:rPr>
        <w:t>d</w:t>
      </w:r>
      <w:r w:rsidRPr="44E47B63" w:rsidR="002E3EE0">
        <w:rPr>
          <w:sz w:val="18"/>
          <w:szCs w:val="18"/>
        </w:rPr>
        <w:t>istribution</w:t>
      </w:r>
      <w:r w:rsidRPr="44E47B63" w:rsidR="002E3EE0">
        <w:rPr>
          <w:sz w:val="18"/>
          <w:szCs w:val="18"/>
        </w:rPr>
        <w:t xml:space="preserve">.  </w:t>
      </w:r>
    </w:p>
    <w:p w:rsidR="00C857FB" w:rsidRDefault="00C857FB" w14:paraId="2AF4C114" w14:textId="101352F9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7269F" w:rsidP="0054329E" w:rsidRDefault="00D7269F" w14:paraId="5062CE28" w14:textId="77777777">
      <w:pPr>
        <w:rPr>
          <w:sz w:val="18"/>
          <w:szCs w:val="18"/>
        </w:rPr>
      </w:pPr>
    </w:p>
    <w:tbl>
      <w:tblPr>
        <w:tblW w:w="10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25"/>
        <w:gridCol w:w="3150"/>
        <w:gridCol w:w="2790"/>
      </w:tblGrid>
      <w:tr w:rsidRPr="00707F24" w:rsidR="00EC01D8" w:rsidTr="00535282" w14:paraId="3B328BB1" w14:textId="77777777">
        <w:trPr>
          <w:trHeight w:val="395"/>
        </w:trPr>
        <w:tc>
          <w:tcPr>
            <w:tcW w:w="4225" w:type="dxa"/>
            <w:vAlign w:val="center"/>
          </w:tcPr>
          <w:p w:rsidRPr="00707F24" w:rsidR="00EC01D8" w:rsidP="009E2AB1" w:rsidRDefault="00EC01D8" w14:paraId="2F280797" w14:textId="0E7DDD0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:rsidRPr="00707F24" w:rsidR="00EC01D8" w:rsidP="009E2AB1" w:rsidRDefault="00EC01D8" w14:paraId="2DB7FB35" w14:textId="1D9C41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Pr="00707F24" w:rsidR="00EC01D8" w:rsidP="009E2AB1" w:rsidRDefault="00EC01D8" w14:paraId="02D186F1" w14:textId="77777777">
            <w:pPr>
              <w:tabs>
                <w:tab w:val="left" w:pos="737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Pr="00707F24" w:rsidR="009E2AB1" w:rsidTr="00535282" w14:paraId="7DC50E93" w14:textId="77777777">
        <w:tc>
          <w:tcPr>
            <w:tcW w:w="4225" w:type="dxa"/>
          </w:tcPr>
          <w:p w:rsidRPr="009E2AB1" w:rsidR="009E2AB1" w:rsidP="009E2AB1" w:rsidRDefault="009E2AB1" w14:paraId="4B5A6A70" w14:textId="0FBEE0D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3150" w:type="dxa"/>
          </w:tcPr>
          <w:p w:rsidRPr="009E2AB1" w:rsidR="009E2AB1" w:rsidP="009E2AB1" w:rsidRDefault="009E2AB1" w14:paraId="66B22AE5" w14:textId="28C593EB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2790" w:type="dxa"/>
          </w:tcPr>
          <w:p w:rsidRPr="009E2AB1" w:rsidR="009E2AB1" w:rsidP="009E2AB1" w:rsidRDefault="009E2AB1" w14:paraId="5C2475B9" w14:textId="19D2E21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Fund Number</w:t>
            </w:r>
          </w:p>
        </w:tc>
      </w:tr>
    </w:tbl>
    <w:p w:rsidR="00EC01D8" w:rsidRDefault="00EC01D8" w14:paraId="2321A5E3" w14:textId="77777777">
      <w:pPr>
        <w:rPr>
          <w:b/>
          <w:bCs/>
          <w:sz w:val="18"/>
          <w:szCs w:val="18"/>
        </w:rPr>
      </w:pPr>
    </w:p>
    <w:p w:rsidRPr="00FA213B" w:rsidR="00722ED1" w:rsidRDefault="00722ED1" w14:paraId="070B0933" w14:textId="5CE5C4D0">
      <w:pPr>
        <w:rPr>
          <w:b/>
          <w:bCs/>
          <w:sz w:val="18"/>
          <w:szCs w:val="18"/>
        </w:rPr>
      </w:pPr>
      <w:r w:rsidRPr="00FA213B">
        <w:rPr>
          <w:b/>
          <w:bCs/>
          <w:sz w:val="18"/>
          <w:szCs w:val="18"/>
        </w:rPr>
        <w:t xml:space="preserve">Proposed Use (continued): </w:t>
      </w:r>
    </w:p>
    <w:p w:rsidRPr="00722ED1" w:rsidR="00722ED1" w:rsidRDefault="00722ED1" w14:paraId="4D6C913D" w14:textId="77777777">
      <w:pPr>
        <w:rPr>
          <w:sz w:val="8"/>
          <w:szCs w:val="18"/>
        </w:rPr>
      </w:pPr>
    </w:p>
    <w:p w:rsidRPr="00374682" w:rsidR="003C3AD6" w:rsidRDefault="003C3AD6" w14:paraId="57959ED3" w14:textId="4523A5FC">
      <w:pPr>
        <w:numPr>
          <w:ilvl w:val="0"/>
          <w:numId w:val="11"/>
        </w:numPr>
        <w:ind w:left="360"/>
        <w:rPr>
          <w:b/>
          <w:bCs/>
          <w:sz w:val="16"/>
          <w:szCs w:val="16"/>
        </w:rPr>
      </w:pPr>
      <w:r w:rsidRPr="00FA213B">
        <w:rPr>
          <w:b/>
          <w:bCs/>
          <w:sz w:val="18"/>
          <w:szCs w:val="18"/>
        </w:rPr>
        <w:t>Please provide a brief description of the program/project for which funding is requested</w:t>
      </w:r>
      <w:r w:rsidRPr="00FA213B" w:rsidR="00453DD3">
        <w:rPr>
          <w:b/>
          <w:bCs/>
          <w:sz w:val="18"/>
          <w:szCs w:val="18"/>
        </w:rPr>
        <w:t xml:space="preserve"> below. 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374682" w:rsidTr="00374682" w14:paraId="0ECBF588" w14:textId="77777777">
        <w:trPr>
          <w:trHeight w:val="2249"/>
        </w:trPr>
        <w:tc>
          <w:tcPr>
            <w:tcW w:w="10260" w:type="dxa"/>
          </w:tcPr>
          <w:p w:rsidRPr="00374682" w:rsidR="00374682" w:rsidP="00374682" w:rsidRDefault="00374682" w14:paraId="5BBA228A" w14:textId="565C3EF9">
            <w:pPr>
              <w:rPr>
                <w:sz w:val="18"/>
                <w:szCs w:val="18"/>
              </w:rPr>
            </w:pPr>
            <w:bookmarkStart w:name="_Hlk137053546" w:id="1"/>
          </w:p>
        </w:tc>
      </w:tr>
      <w:bookmarkEnd w:id="1"/>
    </w:tbl>
    <w:p w:rsidR="0082062B" w:rsidRDefault="0082062B" w14:paraId="77635B07" w14:textId="77777777">
      <w:pPr>
        <w:rPr>
          <w:sz w:val="18"/>
          <w:szCs w:val="18"/>
        </w:rPr>
      </w:pPr>
    </w:p>
    <w:p w:rsidR="0082062B" w:rsidP="00E17DA5" w:rsidRDefault="0082062B" w14:paraId="39A8244A" w14:textId="0E4883C3">
      <w:pPr>
        <w:numPr>
          <w:ilvl w:val="0"/>
          <w:numId w:val="11"/>
        </w:numPr>
        <w:ind w:left="360"/>
        <w:rPr>
          <w:b/>
          <w:bCs/>
          <w:sz w:val="18"/>
          <w:szCs w:val="18"/>
        </w:rPr>
      </w:pPr>
      <w:r w:rsidRPr="00CA6B1A">
        <w:rPr>
          <w:b/>
          <w:bCs/>
          <w:sz w:val="18"/>
          <w:szCs w:val="18"/>
        </w:rPr>
        <w:t>Is the program/project on</w:t>
      </w:r>
      <w:r w:rsidRPr="00CA6B1A" w:rsidR="006B519C">
        <w:rPr>
          <w:b/>
          <w:bCs/>
          <w:sz w:val="18"/>
          <w:szCs w:val="18"/>
        </w:rPr>
        <w:t>-</w:t>
      </w:r>
      <w:r w:rsidRPr="00CA6B1A">
        <w:rPr>
          <w:b/>
          <w:bCs/>
          <w:sz w:val="18"/>
          <w:szCs w:val="18"/>
        </w:rPr>
        <w:t>going</w:t>
      </w:r>
      <w:r w:rsidRPr="00CA6B1A" w:rsidR="009D5F5C">
        <w:rPr>
          <w:b/>
          <w:bCs/>
          <w:sz w:val="18"/>
          <w:szCs w:val="18"/>
        </w:rPr>
        <w:t>,</w:t>
      </w:r>
      <w:r w:rsidRPr="00CA6B1A">
        <w:rPr>
          <w:b/>
          <w:bCs/>
          <w:sz w:val="18"/>
          <w:szCs w:val="18"/>
        </w:rPr>
        <w:t xml:space="preserve"> or is it a new initiative</w:t>
      </w:r>
      <w:r w:rsidRPr="00CA6B1A" w:rsidR="00453DD3">
        <w:rPr>
          <w:b/>
          <w:bCs/>
          <w:sz w:val="18"/>
          <w:szCs w:val="18"/>
        </w:rPr>
        <w:t>? Please explain below.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374682" w:rsidTr="00374682" w14:paraId="67AD6B50" w14:textId="77777777">
        <w:trPr>
          <w:trHeight w:val="2447"/>
        </w:trPr>
        <w:tc>
          <w:tcPr>
            <w:tcW w:w="10260" w:type="dxa"/>
          </w:tcPr>
          <w:p w:rsidRPr="00374682" w:rsidR="00374682" w:rsidRDefault="00374682" w14:paraId="42B9A9A1" w14:textId="77777777">
            <w:pPr>
              <w:rPr>
                <w:sz w:val="18"/>
                <w:szCs w:val="18"/>
              </w:rPr>
            </w:pPr>
          </w:p>
        </w:tc>
      </w:tr>
    </w:tbl>
    <w:p w:rsidR="00374682" w:rsidP="00374682" w:rsidRDefault="00374682" w14:paraId="05E14CAF" w14:textId="77777777">
      <w:pPr>
        <w:rPr>
          <w:b/>
          <w:bCs/>
          <w:sz w:val="18"/>
          <w:szCs w:val="18"/>
        </w:rPr>
      </w:pPr>
    </w:p>
    <w:p w:rsidR="00374682" w:rsidP="00374682" w:rsidRDefault="00BD2A1F" w14:paraId="7F661395" w14:textId="669BA54E">
      <w:pPr>
        <w:numPr>
          <w:ilvl w:val="0"/>
          <w:numId w:val="11"/>
        </w:numPr>
        <w:ind w:left="360"/>
        <w:rPr>
          <w:b/>
          <w:bCs/>
          <w:sz w:val="18"/>
          <w:szCs w:val="18"/>
        </w:rPr>
      </w:pPr>
      <w:r w:rsidRPr="00CA6B1A">
        <w:rPr>
          <w:b/>
          <w:bCs/>
          <w:sz w:val="18"/>
          <w:szCs w:val="18"/>
        </w:rPr>
        <w:t>Are funds being received from other sources to support this program/project?  If so, what are the sources</w:t>
      </w:r>
      <w:r w:rsidRPr="00CA6B1A" w:rsidR="009D5F5C">
        <w:rPr>
          <w:b/>
          <w:bCs/>
          <w:sz w:val="18"/>
          <w:szCs w:val="18"/>
        </w:rPr>
        <w:t>,</w:t>
      </w:r>
      <w:r w:rsidRPr="00CA6B1A">
        <w:rPr>
          <w:b/>
          <w:bCs/>
          <w:sz w:val="18"/>
          <w:szCs w:val="18"/>
        </w:rPr>
        <w:t xml:space="preserve"> and how much?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374682" w:rsidTr="00374682" w14:paraId="107BF9DA" w14:textId="77777777">
        <w:trPr>
          <w:trHeight w:val="2465"/>
        </w:trPr>
        <w:tc>
          <w:tcPr>
            <w:tcW w:w="10260" w:type="dxa"/>
          </w:tcPr>
          <w:p w:rsidRPr="00374682" w:rsidR="00374682" w:rsidRDefault="00374682" w14:paraId="4931A461" w14:textId="77777777">
            <w:pPr>
              <w:rPr>
                <w:sz w:val="18"/>
                <w:szCs w:val="18"/>
              </w:rPr>
            </w:pPr>
          </w:p>
        </w:tc>
      </w:tr>
    </w:tbl>
    <w:p w:rsidR="00374682" w:rsidP="00374682" w:rsidRDefault="00374682" w14:paraId="2D7653DA" w14:textId="77777777">
      <w:pPr>
        <w:rPr>
          <w:b/>
          <w:bCs/>
          <w:sz w:val="18"/>
          <w:szCs w:val="18"/>
        </w:rPr>
      </w:pPr>
    </w:p>
    <w:p w:rsidR="00B26921" w:rsidP="00D44253" w:rsidRDefault="00BD2A1F" w14:paraId="3D8F4DEB" w14:textId="39E56C1B">
      <w:pPr>
        <w:numPr>
          <w:ilvl w:val="0"/>
          <w:numId w:val="11"/>
        </w:numPr>
        <w:ind w:left="360"/>
        <w:rPr>
          <w:b/>
          <w:bCs/>
          <w:sz w:val="18"/>
          <w:szCs w:val="18"/>
        </w:rPr>
      </w:pPr>
      <w:r w:rsidRPr="00CA6B1A">
        <w:rPr>
          <w:b/>
          <w:bCs/>
          <w:sz w:val="18"/>
          <w:szCs w:val="18"/>
        </w:rPr>
        <w:t xml:space="preserve">Background (more detailed description of program/project, and please </w:t>
      </w:r>
      <w:r w:rsidRPr="00CA6B1A" w:rsidR="00B50953">
        <w:rPr>
          <w:b/>
          <w:bCs/>
          <w:sz w:val="18"/>
          <w:szCs w:val="18"/>
        </w:rPr>
        <w:t>show</w:t>
      </w:r>
      <w:r w:rsidRPr="00CA6B1A">
        <w:rPr>
          <w:b/>
          <w:bCs/>
          <w:sz w:val="18"/>
          <w:szCs w:val="18"/>
        </w:rPr>
        <w:t xml:space="preserve"> partnership with other mid councils)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374682" w:rsidTr="00374682" w14:paraId="167F4235" w14:textId="77777777">
        <w:trPr>
          <w:trHeight w:val="2492"/>
        </w:trPr>
        <w:tc>
          <w:tcPr>
            <w:tcW w:w="10260" w:type="dxa"/>
          </w:tcPr>
          <w:p w:rsidRPr="00374682" w:rsidR="00374682" w:rsidRDefault="00374682" w14:paraId="20487362" w14:textId="77777777">
            <w:pPr>
              <w:rPr>
                <w:sz w:val="18"/>
                <w:szCs w:val="18"/>
              </w:rPr>
            </w:pPr>
          </w:p>
        </w:tc>
      </w:tr>
    </w:tbl>
    <w:p w:rsidR="00374682" w:rsidRDefault="00374682" w14:paraId="53256C4B" w14:textId="0516E94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:rsidR="00B26921" w:rsidRDefault="00B26921" w14:paraId="5B0055E2" w14:textId="77777777">
      <w:pPr>
        <w:rPr>
          <w:rFonts w:ascii="Calibri" w:hAnsi="Calibri"/>
          <w:sz w:val="16"/>
          <w:szCs w:val="16"/>
        </w:rPr>
      </w:pPr>
    </w:p>
    <w:tbl>
      <w:tblPr>
        <w:tblW w:w="10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25"/>
        <w:gridCol w:w="3150"/>
        <w:gridCol w:w="2790"/>
      </w:tblGrid>
      <w:tr w:rsidRPr="00707F24" w:rsidR="009E2AB1" w:rsidTr="00535282" w14:paraId="10D27686" w14:textId="77777777">
        <w:trPr>
          <w:trHeight w:val="395"/>
        </w:trPr>
        <w:tc>
          <w:tcPr>
            <w:tcW w:w="4225" w:type="dxa"/>
            <w:vAlign w:val="center"/>
          </w:tcPr>
          <w:p w:rsidRPr="00707F24" w:rsidR="009E2AB1" w:rsidRDefault="009E2AB1" w14:paraId="5A53129A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:rsidRPr="00707F24" w:rsidR="009E2AB1" w:rsidRDefault="009E2AB1" w14:paraId="3FFD7EC1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Pr="00707F24" w:rsidR="009E2AB1" w:rsidRDefault="009E2AB1" w14:paraId="7AF47FA9" w14:textId="77777777">
            <w:pPr>
              <w:tabs>
                <w:tab w:val="left" w:pos="737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Pr="00707F24" w:rsidR="009E2AB1" w:rsidTr="00535282" w14:paraId="017C3977" w14:textId="77777777">
        <w:tc>
          <w:tcPr>
            <w:tcW w:w="4225" w:type="dxa"/>
          </w:tcPr>
          <w:p w:rsidRPr="009E2AB1" w:rsidR="009E2AB1" w:rsidRDefault="009E2AB1" w14:paraId="7519BD88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3150" w:type="dxa"/>
          </w:tcPr>
          <w:p w:rsidRPr="009E2AB1" w:rsidR="009E2AB1" w:rsidRDefault="009E2AB1" w14:paraId="7788F5DA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2790" w:type="dxa"/>
          </w:tcPr>
          <w:p w:rsidRPr="009E2AB1" w:rsidR="009E2AB1" w:rsidRDefault="009E2AB1" w14:paraId="5C4C9851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Fund Number</w:t>
            </w:r>
          </w:p>
        </w:tc>
      </w:tr>
    </w:tbl>
    <w:p w:rsidRPr="004B05A1" w:rsidR="00677E57" w:rsidRDefault="00677E57" w14:paraId="3E06D605" w14:textId="77777777">
      <w:pPr>
        <w:rPr>
          <w:sz w:val="18"/>
          <w:szCs w:val="18"/>
        </w:rPr>
      </w:pPr>
    </w:p>
    <w:p w:rsidRPr="007B626F" w:rsidR="00FC0A25" w:rsidP="00FC0A25" w:rsidRDefault="00FC0A25" w14:paraId="747A34A0" w14:textId="1328E26D">
      <w:pPr>
        <w:pBdr>
          <w:top w:val="single" w:color="auto" w:sz="4" w:space="1"/>
          <w:bottom w:val="single" w:color="auto" w:sz="4" w:space="0"/>
        </w:pBdr>
        <w:shd w:val="clear" w:color="auto" w:fill="F7CAAC" w:themeFill="accent2" w:themeFillTint="6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shd w:val="clear" w:color="auto" w:fill="F7CAAC" w:themeFill="accent2" w:themeFillTint="66"/>
        </w:rPr>
        <w:t>2</w:t>
      </w:r>
      <w:r w:rsidRPr="00FC0A25">
        <w:rPr>
          <w:b/>
          <w:bCs/>
          <w:sz w:val="18"/>
          <w:szCs w:val="18"/>
          <w:shd w:val="clear" w:color="auto" w:fill="F7CAAC" w:themeFill="accent2" w:themeFillTint="66"/>
        </w:rPr>
        <w:t xml:space="preserve">.  </w:t>
      </w:r>
      <w:r w:rsidRPr="00FC0A25">
        <w:rPr>
          <w:rFonts w:ascii="Times New Roman Bold" w:hAnsi="Times New Roman Bold"/>
          <w:b/>
          <w:bCs/>
          <w:smallCaps/>
          <w:sz w:val="18"/>
          <w:szCs w:val="18"/>
          <w:shd w:val="clear" w:color="auto" w:fill="F7CAAC" w:themeFill="accent2" w:themeFillTint="66"/>
        </w:rPr>
        <w:t>Budget for Project/Program (Revenue Should Equal Expense</w:t>
      </w:r>
      <w:r w:rsidR="00C9063F">
        <w:rPr>
          <w:rFonts w:ascii="Times New Roman Bold" w:hAnsi="Times New Roman Bold"/>
          <w:b/>
          <w:bCs/>
          <w:smallCaps/>
          <w:sz w:val="18"/>
          <w:szCs w:val="18"/>
          <w:shd w:val="clear" w:color="auto" w:fill="F7CAAC" w:themeFill="accent2" w:themeFillTint="66"/>
        </w:rPr>
        <w:t>)</w:t>
      </w:r>
    </w:p>
    <w:p w:rsidRPr="004B05A1" w:rsidR="00FC0A25" w:rsidP="00B26921" w:rsidRDefault="00FC0A25" w14:paraId="32204393" w14:textId="77777777">
      <w:pPr>
        <w:rPr>
          <w:b/>
          <w:bCs/>
          <w:sz w:val="14"/>
          <w:szCs w:val="14"/>
          <w:u w:val="single"/>
        </w:rPr>
      </w:pPr>
    </w:p>
    <w:tbl>
      <w:tblPr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440"/>
        <w:gridCol w:w="270"/>
        <w:gridCol w:w="3588"/>
        <w:gridCol w:w="1547"/>
      </w:tblGrid>
      <w:tr w:rsidRPr="008D471A" w:rsidR="00323DD1" w:rsidTr="44E47B63" w14:paraId="36251759" w14:textId="77777777">
        <w:trPr>
          <w:trHeight w:val="252"/>
        </w:trPr>
        <w:tc>
          <w:tcPr>
            <w:tcW w:w="332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2126D" w:rsidR="00C9063F" w:rsidP="00364133" w:rsidRDefault="00C9063F" w14:paraId="33FD3326" w14:textId="77777777">
            <w:pPr>
              <w:pStyle w:val="Heading3"/>
              <w:jc w:val="center"/>
              <w:rPr>
                <w:smallCaps/>
                <w:sz w:val="18"/>
                <w:szCs w:val="18"/>
              </w:rPr>
            </w:pPr>
            <w:r w:rsidRPr="0002126D">
              <w:rPr>
                <w:smallCaps/>
                <w:sz w:val="18"/>
                <w:szCs w:val="18"/>
              </w:rPr>
              <w:t>Revenue Item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2126D" w:rsidR="00C9063F" w:rsidP="00364133" w:rsidRDefault="00C9063F" w14:paraId="0A7BB5C3" w14:textId="375DA6A0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02126D">
              <w:rPr>
                <w:b/>
                <w:bCs/>
                <w:smallCaps/>
                <w:sz w:val="18"/>
                <w:szCs w:val="18"/>
              </w:rPr>
              <w:t>Amount</w:t>
            </w:r>
          </w:p>
        </w:tc>
        <w:tc>
          <w:tcPr>
            <w:tcW w:w="27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2126D" w:rsidR="00C9063F" w:rsidP="00364133" w:rsidRDefault="00C9063F" w14:paraId="7C68B319" w14:textId="39D18EBC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2126D" w:rsidR="00C9063F" w:rsidP="00364133" w:rsidRDefault="00C9063F" w14:paraId="70E612AA" w14:textId="77777777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02126D">
              <w:rPr>
                <w:b/>
                <w:bCs/>
                <w:smallCaps/>
                <w:sz w:val="18"/>
                <w:szCs w:val="18"/>
              </w:rPr>
              <w:t>Expense Item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02126D" w:rsidR="00C9063F" w:rsidP="00364133" w:rsidRDefault="00C9063F" w14:paraId="1A9736FC" w14:textId="77777777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02126D">
              <w:rPr>
                <w:b/>
                <w:bCs/>
                <w:smallCaps/>
                <w:sz w:val="18"/>
                <w:szCs w:val="18"/>
              </w:rPr>
              <w:t>Amount</w:t>
            </w:r>
          </w:p>
        </w:tc>
      </w:tr>
      <w:tr w:rsidRPr="008D471A" w:rsidR="00323DD1" w:rsidTr="44E47B63" w14:paraId="7C14EB57" w14:textId="77777777">
        <w:tc>
          <w:tcPr>
            <w:tcW w:w="3325" w:type="dxa"/>
            <w:tcBorders>
              <w:top w:val="single" w:color="auto" w:sz="4" w:space="0"/>
            </w:tcBorders>
            <w:tcMar/>
            <w:vAlign w:val="center"/>
          </w:tcPr>
          <w:p w:rsidRPr="0002126D" w:rsidR="00E14F04" w:rsidP="00E14F04" w:rsidRDefault="00E14F04" w14:paraId="61784F32" w14:textId="6C1CDFE9">
            <w:pPr>
              <w:rPr>
                <w:sz w:val="18"/>
                <w:szCs w:val="18"/>
              </w:rPr>
            </w:pPr>
            <w:r w:rsidRPr="44E47B63" w:rsidR="274A7E2E">
              <w:rPr>
                <w:sz w:val="18"/>
                <w:szCs w:val="18"/>
              </w:rPr>
              <w:t>Total Grant Funding Request</w:t>
            </w:r>
          </w:p>
        </w:tc>
        <w:tc>
          <w:tcPr>
            <w:tcW w:w="1440" w:type="dxa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1AB205D5" w14:textId="19842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4149F709" w14:textId="77777777">
            <w:pPr>
              <w:tabs>
                <w:tab w:val="center" w:pos="702"/>
                <w:tab w:val="right" w:pos="1404"/>
              </w:tabs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ab/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</w:tcBorders>
            <w:tcMar/>
            <w:vAlign w:val="center"/>
          </w:tcPr>
          <w:p w:rsidRPr="0002126D" w:rsidR="00E14F04" w:rsidP="00E14F04" w:rsidRDefault="00E14F04" w14:paraId="32283A9F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Planning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tcMar/>
            <w:vAlign w:val="center"/>
          </w:tcPr>
          <w:p w:rsidRPr="0002126D" w:rsidR="00E14F04" w:rsidP="00E14F04" w:rsidRDefault="00E14F04" w14:paraId="416FE0EE" w14:textId="689FD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323DD1" w:rsidTr="44E47B63" w14:paraId="7788C11C" w14:textId="77777777">
        <w:tc>
          <w:tcPr>
            <w:tcW w:w="3325" w:type="dxa"/>
            <w:tcMar/>
            <w:vAlign w:val="center"/>
          </w:tcPr>
          <w:p w:rsidRPr="0002126D" w:rsidR="00E14F04" w:rsidP="00E14F04" w:rsidRDefault="00E14F04" w14:paraId="0316880F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Individual Contribution(s)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036FA8CD" w14:textId="7E1B0B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2C6CC140" w14:textId="77777777">
            <w:pPr>
              <w:rPr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color="auto" w:sz="4" w:space="0"/>
            </w:tcBorders>
            <w:tcMar/>
            <w:vAlign w:val="center"/>
          </w:tcPr>
          <w:p w:rsidRPr="0002126D" w:rsidR="00E14F04" w:rsidP="00E14F04" w:rsidRDefault="00E14F04" w14:paraId="706DEA94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Promotional Materials and Advertising</w:t>
            </w:r>
          </w:p>
        </w:tc>
        <w:tc>
          <w:tcPr>
            <w:tcW w:w="1547" w:type="dxa"/>
            <w:tcMar/>
            <w:vAlign w:val="center"/>
          </w:tcPr>
          <w:p w:rsidRPr="0002126D" w:rsidR="00E14F04" w:rsidP="00E14F04" w:rsidRDefault="00E14F04" w14:paraId="3034E02C" w14:textId="57576F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323DD1" w:rsidTr="44E47B63" w14:paraId="34715F6D" w14:textId="77777777">
        <w:tc>
          <w:tcPr>
            <w:tcW w:w="3325" w:type="dxa"/>
            <w:tcMar/>
            <w:vAlign w:val="center"/>
          </w:tcPr>
          <w:p w:rsidRPr="0002126D" w:rsidR="00E14F04" w:rsidP="00E14F04" w:rsidRDefault="00E14F04" w14:paraId="4F40D500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Presbytery Contribution(s)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62EE9C2D" w14:textId="6E9947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577E4F90" w14:textId="77777777">
            <w:pPr>
              <w:rPr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color="auto" w:sz="4" w:space="0"/>
            </w:tcBorders>
            <w:tcMar/>
            <w:vAlign w:val="center"/>
          </w:tcPr>
          <w:p w:rsidRPr="0002126D" w:rsidR="00E14F04" w:rsidP="00E14F04" w:rsidRDefault="00E14F04" w14:paraId="78D76AC6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Leadership Honoraria</w:t>
            </w:r>
          </w:p>
        </w:tc>
        <w:tc>
          <w:tcPr>
            <w:tcW w:w="1547" w:type="dxa"/>
            <w:tcMar/>
            <w:vAlign w:val="center"/>
          </w:tcPr>
          <w:p w:rsidRPr="0002126D" w:rsidR="00E14F04" w:rsidP="00E14F04" w:rsidRDefault="00E14F04" w14:paraId="4DA45583" w14:textId="50701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323DD1" w:rsidTr="44E47B63" w14:paraId="7700798E" w14:textId="77777777">
        <w:tc>
          <w:tcPr>
            <w:tcW w:w="3325" w:type="dxa"/>
            <w:tcMar/>
            <w:vAlign w:val="center"/>
          </w:tcPr>
          <w:p w:rsidRPr="0002126D" w:rsidR="00E14F04" w:rsidP="00E14F04" w:rsidRDefault="00E14F04" w14:paraId="0B25E0DF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Synod Contribution(s)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09D53C3D" w14:textId="095F6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02126D">
              <w:rPr>
                <w:sz w:val="18"/>
                <w:szCs w:val="18"/>
              </w:rPr>
              <w:tab/>
            </w:r>
            <w:r w:rsidRPr="0002126D">
              <w:rPr>
                <w:sz w:val="18"/>
                <w:szCs w:val="18"/>
              </w:rPr>
              <w:tab/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2AF58D22" w14:textId="77777777">
            <w:pPr>
              <w:rPr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color="auto" w:sz="4" w:space="0"/>
            </w:tcBorders>
            <w:tcMar/>
            <w:vAlign w:val="center"/>
          </w:tcPr>
          <w:p w:rsidRPr="0002126D" w:rsidR="00E14F04" w:rsidP="00E14F04" w:rsidRDefault="00E14F04" w14:paraId="51AEC55E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Leadership Travel/Housing/Meals</w:t>
            </w:r>
          </w:p>
        </w:tc>
        <w:tc>
          <w:tcPr>
            <w:tcW w:w="1547" w:type="dxa"/>
            <w:tcMar/>
            <w:vAlign w:val="center"/>
          </w:tcPr>
          <w:p w:rsidRPr="0002126D" w:rsidR="00E14F04" w:rsidP="00E14F04" w:rsidRDefault="00E14F04" w14:paraId="1A7AE06D" w14:textId="210A0209">
            <w:pPr>
              <w:tabs>
                <w:tab w:val="center" w:pos="702"/>
                <w:tab w:val="right" w:pos="14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02126D">
              <w:rPr>
                <w:sz w:val="18"/>
                <w:szCs w:val="18"/>
              </w:rPr>
              <w:tab/>
            </w:r>
            <w:r w:rsidRPr="0002126D">
              <w:rPr>
                <w:sz w:val="18"/>
                <w:szCs w:val="18"/>
              </w:rPr>
              <w:tab/>
            </w:r>
          </w:p>
        </w:tc>
      </w:tr>
      <w:tr w:rsidRPr="008D471A" w:rsidR="00E14F04" w:rsidTr="44E47B63" w14:paraId="642AC9DC" w14:textId="77777777">
        <w:trPr>
          <w:trHeight w:val="512"/>
        </w:trPr>
        <w:tc>
          <w:tcPr>
            <w:tcW w:w="3325" w:type="dxa"/>
            <w:tcBorders>
              <w:bottom w:val="single" w:color="auto" w:sz="4" w:space="0"/>
            </w:tcBorders>
            <w:tcMar/>
          </w:tcPr>
          <w:p w:rsidR="00187412" w:rsidP="00187412" w:rsidRDefault="00E14F04" w14:paraId="7AF82119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 xml:space="preserve">Other: </w:t>
            </w:r>
          </w:p>
          <w:p w:rsidRPr="0002126D" w:rsidR="00E14F04" w:rsidP="00187412" w:rsidRDefault="00E14F04" w14:paraId="1B6A13E4" w14:textId="77A473B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(Describe each item over 10% of budget)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02126D" w:rsidR="00E14F04" w:rsidP="00187412" w:rsidRDefault="00323DD1" w14:paraId="0A4FCB92" w14:textId="36EB68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4F89CD52" w14:textId="1BBF05D7">
            <w:pPr>
              <w:rPr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="00323DD1" w:rsidP="00323DD1" w:rsidRDefault="00323DD1" w14:paraId="1A75037D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 xml:space="preserve">Other: </w:t>
            </w:r>
          </w:p>
          <w:p w:rsidRPr="0002126D" w:rsidR="00E14F04" w:rsidP="00323DD1" w:rsidRDefault="00323DD1" w14:paraId="524B4F6B" w14:textId="161381C5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(Describe each item over 10% of budget)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tcMar/>
          </w:tcPr>
          <w:p w:rsidRPr="0002126D" w:rsidR="00E14F04" w:rsidP="00187412" w:rsidRDefault="00323DD1" w14:paraId="2E328BD2" w14:textId="39133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323DD1" w:rsidTr="44E47B63" w14:paraId="68DFBB16" w14:textId="77777777">
        <w:tc>
          <w:tcPr>
            <w:tcW w:w="3325" w:type="dxa"/>
            <w:tcBorders>
              <w:bottom w:val="single" w:color="auto" w:sz="8" w:space="0"/>
            </w:tcBorders>
            <w:tcMar/>
            <w:vAlign w:val="center"/>
          </w:tcPr>
          <w:p w:rsidRPr="0002126D" w:rsidR="00E14F04" w:rsidP="00E14F04" w:rsidRDefault="00E14F04" w14:paraId="7BC8FD63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Tuition and Fees from Participants</w:t>
            </w:r>
          </w:p>
        </w:tc>
        <w:tc>
          <w:tcPr>
            <w:tcW w:w="1440" w:type="dxa"/>
            <w:tcBorders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1ABAB930" w14:textId="2D519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6B1BB6EB" w14:textId="77777777">
            <w:pPr>
              <w:rPr>
                <w:sz w:val="18"/>
                <w:szCs w:val="18"/>
              </w:rPr>
            </w:pPr>
          </w:p>
        </w:tc>
        <w:tc>
          <w:tcPr>
            <w:tcW w:w="3588" w:type="dxa"/>
            <w:tcBorders>
              <w:left w:val="single" w:color="auto" w:sz="4" w:space="0"/>
              <w:bottom w:val="single" w:color="auto" w:sz="8" w:space="0"/>
            </w:tcBorders>
            <w:tcMar/>
            <w:vAlign w:val="center"/>
          </w:tcPr>
          <w:p w:rsidRPr="0002126D" w:rsidR="00E14F04" w:rsidP="00E14F04" w:rsidRDefault="00E14F04" w14:paraId="7B7ADF86" w14:textId="77777777">
            <w:pPr>
              <w:rPr>
                <w:sz w:val="18"/>
                <w:szCs w:val="18"/>
              </w:rPr>
            </w:pPr>
            <w:r w:rsidRPr="0002126D">
              <w:rPr>
                <w:sz w:val="18"/>
                <w:szCs w:val="18"/>
              </w:rPr>
              <w:t>Subsidies to Participants</w:t>
            </w:r>
          </w:p>
        </w:tc>
        <w:tc>
          <w:tcPr>
            <w:tcW w:w="1547" w:type="dxa"/>
            <w:tcBorders>
              <w:bottom w:val="single" w:color="auto" w:sz="8" w:space="0"/>
            </w:tcBorders>
            <w:tcMar/>
            <w:vAlign w:val="center"/>
          </w:tcPr>
          <w:p w:rsidRPr="0002126D" w:rsidR="00E14F04" w:rsidP="00E14F04" w:rsidRDefault="00E14F04" w14:paraId="33DE0E84" w14:textId="17FCE2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</w:p>
        </w:tc>
      </w:tr>
      <w:tr w:rsidRPr="008D471A" w:rsidR="00E14F04" w:rsidTr="44E47B63" w14:paraId="533BBFB7" w14:textId="77777777">
        <w:tc>
          <w:tcPr>
            <w:tcW w:w="3325" w:type="dxa"/>
            <w:tcBorders>
              <w:top w:val="single" w:color="auto" w:sz="8" w:space="0"/>
            </w:tcBorders>
            <w:tcMar/>
            <w:vAlign w:val="center"/>
          </w:tcPr>
          <w:p w:rsidRPr="0002126D" w:rsidR="00E14F04" w:rsidP="00E14F04" w:rsidRDefault="00E14F04" w14:paraId="63BBED73" w14:textId="77777777">
            <w:pPr>
              <w:pStyle w:val="Heading1"/>
              <w:jc w:val="right"/>
              <w:rPr>
                <w:b/>
                <w:sz w:val="18"/>
                <w:szCs w:val="18"/>
                <w:u w:val="none"/>
              </w:rPr>
            </w:pPr>
            <w:r w:rsidRPr="0002126D">
              <w:rPr>
                <w:b/>
                <w:sz w:val="18"/>
                <w:szCs w:val="18"/>
                <w:u w:val="none"/>
              </w:rPr>
              <w:t>Total Project Revenue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4" w:space="0"/>
            </w:tcBorders>
            <w:tcMar/>
            <w:vAlign w:val="center"/>
          </w:tcPr>
          <w:p w:rsidRPr="0002126D" w:rsidR="00E14F04" w:rsidP="00E14F04" w:rsidRDefault="00E14F04" w14:paraId="13A0A84B" w14:textId="2E6CC9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02126D" w:rsidR="00E14F04" w:rsidP="00E14F04" w:rsidRDefault="00E14F04" w14:paraId="4C710CAA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single" w:color="auto" w:sz="8" w:space="0"/>
              <w:left w:val="single" w:color="auto" w:sz="4" w:space="0"/>
            </w:tcBorders>
            <w:tcMar/>
            <w:vAlign w:val="center"/>
          </w:tcPr>
          <w:p w:rsidRPr="0002126D" w:rsidR="00E14F04" w:rsidP="00E14F04" w:rsidRDefault="00E14F04" w14:paraId="1708F1DE" w14:textId="77777777">
            <w:pPr>
              <w:jc w:val="right"/>
              <w:rPr>
                <w:b/>
                <w:bCs/>
                <w:sz w:val="18"/>
                <w:szCs w:val="18"/>
              </w:rPr>
            </w:pPr>
            <w:r w:rsidRPr="0002126D">
              <w:rPr>
                <w:b/>
                <w:bCs/>
                <w:sz w:val="18"/>
                <w:szCs w:val="18"/>
              </w:rPr>
              <w:t>Total Project Expense</w:t>
            </w:r>
          </w:p>
        </w:tc>
        <w:tc>
          <w:tcPr>
            <w:tcW w:w="1547" w:type="dxa"/>
            <w:tcBorders>
              <w:top w:val="single" w:color="auto" w:sz="8" w:space="0"/>
            </w:tcBorders>
            <w:tcMar/>
            <w:vAlign w:val="center"/>
          </w:tcPr>
          <w:p w:rsidRPr="0002126D" w:rsidR="00E14F04" w:rsidP="00E14F04" w:rsidRDefault="00E14F04" w14:paraId="505B2232" w14:textId="5B9A2E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</w:p>
        </w:tc>
      </w:tr>
    </w:tbl>
    <w:p w:rsidRPr="004B05A1" w:rsidR="00542318" w:rsidP="00542318" w:rsidRDefault="00542318" w14:paraId="3636AA5F" w14:textId="77777777">
      <w:pPr>
        <w:rPr>
          <w:sz w:val="18"/>
          <w:szCs w:val="20"/>
        </w:rPr>
      </w:pPr>
    </w:p>
    <w:p w:rsidRPr="007B626F" w:rsidR="00542318" w:rsidP="00FC0A25" w:rsidRDefault="00542318" w14:paraId="6A32BEA6" w14:textId="77777777">
      <w:pPr>
        <w:pBdr>
          <w:top w:val="single" w:color="auto" w:sz="4" w:space="1"/>
          <w:bottom w:val="single" w:color="auto" w:sz="4" w:space="0"/>
        </w:pBdr>
        <w:shd w:val="clear" w:color="auto" w:fill="F7CAAC" w:themeFill="accent2" w:themeFillTint="66"/>
        <w:rPr>
          <w:b/>
          <w:bCs/>
          <w:sz w:val="18"/>
          <w:szCs w:val="18"/>
        </w:rPr>
      </w:pPr>
      <w:r w:rsidRPr="00FC0A25">
        <w:rPr>
          <w:b/>
          <w:bCs/>
          <w:sz w:val="18"/>
          <w:szCs w:val="18"/>
          <w:shd w:val="clear" w:color="auto" w:fill="F7CAAC" w:themeFill="accent2" w:themeFillTint="66"/>
        </w:rPr>
        <w:t xml:space="preserve">3.  </w:t>
      </w:r>
      <w:r w:rsidRPr="00FC0A25">
        <w:rPr>
          <w:b/>
          <w:bCs/>
          <w:smallCaps/>
          <w:sz w:val="18"/>
          <w:szCs w:val="18"/>
          <w:shd w:val="clear" w:color="auto" w:fill="F7CAAC" w:themeFill="accent2" w:themeFillTint="66"/>
        </w:rPr>
        <w:t>Comments</w:t>
      </w:r>
    </w:p>
    <w:p w:rsidRPr="005974A1" w:rsidR="001D2304" w:rsidP="00542318" w:rsidRDefault="001D2304" w14:paraId="37C8D2BA" w14:textId="77777777">
      <w:pPr>
        <w:rPr>
          <w:sz w:val="14"/>
          <w:szCs w:val="20"/>
        </w:rPr>
      </w:pPr>
    </w:p>
    <w:p w:rsidR="00542318" w:rsidP="00542318" w:rsidRDefault="00542318" w14:paraId="2E48FD0B" w14:textId="77777777">
      <w:pPr>
        <w:rPr>
          <w:b/>
          <w:bCs/>
          <w:sz w:val="20"/>
          <w:szCs w:val="20"/>
          <w:u w:val="single"/>
        </w:rPr>
      </w:pPr>
      <w:r w:rsidRPr="00677E57">
        <w:rPr>
          <w:b/>
          <w:bCs/>
          <w:sz w:val="20"/>
          <w:szCs w:val="20"/>
          <w:u w:val="single"/>
        </w:rPr>
        <w:t>Presbytery</w:t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520E4E" w:rsidTr="007132E2" w14:paraId="094DF6D4" w14:textId="77777777">
        <w:trPr>
          <w:trHeight w:val="3572"/>
        </w:trPr>
        <w:tc>
          <w:tcPr>
            <w:tcW w:w="10350" w:type="dxa"/>
          </w:tcPr>
          <w:p w:rsidRPr="00374682" w:rsidR="00520E4E" w:rsidRDefault="00520E4E" w14:paraId="79E60B57" w14:textId="77777777">
            <w:pPr>
              <w:rPr>
                <w:sz w:val="18"/>
                <w:szCs w:val="18"/>
              </w:rPr>
            </w:pPr>
          </w:p>
        </w:tc>
      </w:tr>
    </w:tbl>
    <w:p w:rsidRPr="007132E2" w:rsidR="00520E4E" w:rsidP="00FF65D1" w:rsidRDefault="00520E4E" w14:paraId="325339FE" w14:textId="77777777">
      <w:pPr>
        <w:rPr>
          <w:b/>
          <w:bCs/>
          <w:sz w:val="14"/>
          <w:szCs w:val="14"/>
          <w:u w:val="single"/>
        </w:rPr>
      </w:pPr>
    </w:p>
    <w:p w:rsidR="00FF65D1" w:rsidP="00FF65D1" w:rsidRDefault="00542318" w14:paraId="12AADE08" w14:textId="44F6276C">
      <w:pPr>
        <w:rPr>
          <w:b/>
          <w:bCs/>
          <w:sz w:val="20"/>
          <w:szCs w:val="20"/>
          <w:u w:val="single"/>
        </w:rPr>
      </w:pPr>
      <w:r w:rsidRPr="00677E57">
        <w:rPr>
          <w:b/>
          <w:bCs/>
          <w:sz w:val="20"/>
          <w:szCs w:val="20"/>
          <w:u w:val="single"/>
        </w:rPr>
        <w:t>Synod</w:t>
      </w:r>
    </w:p>
    <w:tbl>
      <w:tblPr>
        <w:tblStyle w:val="TableGrid"/>
        <w:tblW w:w="10350" w:type="dxa"/>
        <w:tblInd w:w="-95" w:type="dxa"/>
        <w:tblLook w:val="04A0" w:firstRow="1" w:lastRow="0" w:firstColumn="1" w:lastColumn="0" w:noHBand="0" w:noVBand="1"/>
      </w:tblPr>
      <w:tblGrid>
        <w:gridCol w:w="10350"/>
      </w:tblGrid>
      <w:tr w:rsidR="00520E4E" w:rsidTr="00ED572A" w14:paraId="4A56E864" w14:textId="77777777">
        <w:trPr>
          <w:trHeight w:val="4112"/>
        </w:trPr>
        <w:tc>
          <w:tcPr>
            <w:tcW w:w="10350" w:type="dxa"/>
          </w:tcPr>
          <w:p w:rsidRPr="00374682" w:rsidR="00520E4E" w:rsidRDefault="00520E4E" w14:paraId="2CD6DFDD" w14:textId="77777777">
            <w:pPr>
              <w:rPr>
                <w:sz w:val="18"/>
                <w:szCs w:val="18"/>
              </w:rPr>
            </w:pPr>
          </w:p>
        </w:tc>
      </w:tr>
    </w:tbl>
    <w:p w:rsidR="00C857FB" w:rsidRDefault="00C857FB" w14:paraId="05AA2422" w14:textId="77777777">
      <w:r>
        <w:br w:type="page"/>
      </w:r>
    </w:p>
    <w:p w:rsidR="00C857FB" w:rsidRDefault="00C857FB" w14:paraId="0DA84BA8" w14:textId="77777777"/>
    <w:tbl>
      <w:tblPr>
        <w:tblW w:w="10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225"/>
        <w:gridCol w:w="3150"/>
        <w:gridCol w:w="2790"/>
      </w:tblGrid>
      <w:tr w:rsidRPr="00707F24" w:rsidR="00677E57" w:rsidTr="00ED572A" w14:paraId="134F2219" w14:textId="77777777">
        <w:trPr>
          <w:trHeight w:val="395"/>
        </w:trPr>
        <w:tc>
          <w:tcPr>
            <w:tcW w:w="4225" w:type="dxa"/>
            <w:vAlign w:val="center"/>
          </w:tcPr>
          <w:p w:rsidRPr="00707F24" w:rsidR="00677E57" w:rsidRDefault="00677E57" w14:paraId="3C2995E8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:rsidRPr="00707F24" w:rsidR="00677E57" w:rsidRDefault="00677E57" w14:paraId="2268C81D" w14:textId="777777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Pr="00707F24" w:rsidR="00677E57" w:rsidRDefault="00677E57" w14:paraId="28D1CA6B" w14:textId="77777777">
            <w:pPr>
              <w:tabs>
                <w:tab w:val="left" w:pos="737"/>
              </w:tabs>
              <w:spacing w:line="276" w:lineRule="auto"/>
              <w:rPr>
                <w:sz w:val="18"/>
                <w:szCs w:val="18"/>
              </w:rPr>
            </w:pPr>
          </w:p>
        </w:tc>
      </w:tr>
      <w:tr w:rsidRPr="00707F24" w:rsidR="00677E57" w:rsidTr="00ED572A" w14:paraId="542BF4CF" w14:textId="77777777">
        <w:tc>
          <w:tcPr>
            <w:tcW w:w="4225" w:type="dxa"/>
          </w:tcPr>
          <w:p w:rsidRPr="009E2AB1" w:rsidR="00677E57" w:rsidRDefault="00677E57" w14:paraId="5DDBC789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3150" w:type="dxa"/>
          </w:tcPr>
          <w:p w:rsidRPr="009E2AB1" w:rsidR="00677E57" w:rsidRDefault="00677E57" w14:paraId="5382C449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PIN</w:t>
            </w:r>
          </w:p>
        </w:tc>
        <w:tc>
          <w:tcPr>
            <w:tcW w:w="2790" w:type="dxa"/>
          </w:tcPr>
          <w:p w:rsidRPr="009E2AB1" w:rsidR="00677E57" w:rsidRDefault="00677E57" w14:paraId="5AB1057A" w14:textId="7777777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9E2AB1">
              <w:rPr>
                <w:b/>
                <w:bCs/>
                <w:sz w:val="18"/>
                <w:szCs w:val="18"/>
              </w:rPr>
              <w:t>Fund Number</w:t>
            </w:r>
          </w:p>
        </w:tc>
      </w:tr>
    </w:tbl>
    <w:p w:rsidRPr="005974A1" w:rsidR="00443CFE" w:rsidP="00443CFE" w:rsidRDefault="00443CFE" w14:paraId="72B1A5DB" w14:textId="77777777">
      <w:pPr>
        <w:rPr>
          <w:sz w:val="14"/>
          <w:szCs w:val="20"/>
        </w:rPr>
      </w:pPr>
    </w:p>
    <w:p w:rsidR="00D24CE3" w:rsidP="00294770" w:rsidRDefault="00D24CE3" w14:paraId="67997997" w14:textId="77777777">
      <w:pPr>
        <w:pStyle w:val="Heading1"/>
        <w:pBdr>
          <w:top w:val="single" w:color="auto" w:sz="4" w:space="1"/>
          <w:bottom w:val="single" w:color="auto" w:sz="4" w:space="1"/>
        </w:pBdr>
        <w:shd w:val="clear" w:color="auto" w:fill="F7CAAC" w:themeFill="accent2" w:themeFillTint="66"/>
        <w:rPr>
          <w:b/>
          <w:bCs/>
          <w:sz w:val="18"/>
          <w:szCs w:val="18"/>
          <w:u w:val="none"/>
        </w:rPr>
        <w:sectPr w:rsidR="00D24CE3" w:rsidSect="002A30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orient="portrait"/>
          <w:pgMar w:top="1080" w:right="1080" w:bottom="1080" w:left="1080" w:header="720" w:footer="671" w:gutter="0"/>
          <w:pgBorders w:offsetFrom="page">
            <w:top w:val="double" w:color="auto" w:sz="4" w:space="24" w:shadow="1"/>
            <w:left w:val="double" w:color="auto" w:sz="4" w:space="24" w:shadow="1"/>
            <w:bottom w:val="double" w:color="auto" w:sz="4" w:space="24" w:shadow="1"/>
            <w:right w:val="double" w:color="auto" w:sz="4" w:space="24" w:shadow="1"/>
          </w:pgBorders>
          <w:pgNumType w:start="1"/>
          <w:cols w:space="720"/>
          <w:docGrid w:linePitch="360"/>
        </w:sectPr>
      </w:pPr>
    </w:p>
    <w:p w:rsidRPr="001537C3" w:rsidR="001537C3" w:rsidP="00294770" w:rsidRDefault="001537C3" w14:paraId="1F34FC02" w14:textId="16E132FC">
      <w:pPr>
        <w:pStyle w:val="Heading1"/>
        <w:pBdr>
          <w:top w:val="single" w:color="auto" w:sz="4" w:space="1"/>
          <w:bottom w:val="single" w:color="auto" w:sz="4" w:space="1"/>
        </w:pBdr>
        <w:shd w:val="clear" w:color="auto" w:fill="F7CAAC" w:themeFill="accent2" w:themeFillTint="66"/>
        <w:rPr>
          <w:b/>
          <w:sz w:val="18"/>
          <w:szCs w:val="18"/>
          <w:u w:val="none"/>
        </w:rPr>
      </w:pPr>
      <w:r>
        <w:rPr>
          <w:b/>
          <w:bCs/>
          <w:sz w:val="18"/>
          <w:szCs w:val="18"/>
          <w:u w:val="none"/>
        </w:rPr>
        <w:t>4</w:t>
      </w:r>
      <w:r w:rsidRPr="001537C3">
        <w:rPr>
          <w:b/>
          <w:bCs/>
          <w:sz w:val="18"/>
          <w:szCs w:val="18"/>
          <w:u w:val="none"/>
        </w:rPr>
        <w:t xml:space="preserve">.  </w:t>
      </w:r>
      <w:r w:rsidRPr="001537C3">
        <w:rPr>
          <w:b/>
          <w:bCs/>
          <w:caps/>
          <w:sz w:val="18"/>
          <w:szCs w:val="18"/>
          <w:u w:val="none"/>
        </w:rPr>
        <w:t>R</w:t>
      </w:r>
      <w:r w:rsidRPr="001537C3">
        <w:rPr>
          <w:b/>
          <w:bCs/>
          <w:smallCaps/>
          <w:sz w:val="18"/>
          <w:szCs w:val="18"/>
          <w:u w:val="none"/>
        </w:rPr>
        <w:t xml:space="preserve">equired </w:t>
      </w:r>
      <w:r w:rsidRPr="001537C3">
        <w:rPr>
          <w:b/>
          <w:bCs/>
          <w:caps/>
          <w:sz w:val="18"/>
          <w:szCs w:val="18"/>
          <w:u w:val="none"/>
        </w:rPr>
        <w:t>S</w:t>
      </w:r>
      <w:r w:rsidRPr="001537C3">
        <w:rPr>
          <w:b/>
          <w:bCs/>
          <w:smallCaps/>
          <w:sz w:val="18"/>
          <w:szCs w:val="18"/>
          <w:u w:val="none"/>
        </w:rPr>
        <w:t>ignatures</w:t>
      </w:r>
    </w:p>
    <w:p w:rsidRPr="00443CFE" w:rsidR="006B6123" w:rsidP="006B6123" w:rsidRDefault="006B6123" w14:paraId="25C4C192" w14:textId="669D78D4">
      <w:pPr>
        <w:rPr>
          <w:sz w:val="14"/>
          <w:szCs w:val="14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2642"/>
        <w:gridCol w:w="236"/>
        <w:gridCol w:w="2642"/>
        <w:gridCol w:w="236"/>
        <w:gridCol w:w="2627"/>
        <w:gridCol w:w="256"/>
        <w:gridCol w:w="1531"/>
      </w:tblGrid>
      <w:tr w:rsidRPr="005D239C" w:rsidR="00A77BBB" w:rsidTr="120987EB" w14:paraId="590C7E37" w14:textId="77777777">
        <w:trPr>
          <w:trHeight w:val="66"/>
        </w:trPr>
        <w:tc>
          <w:tcPr>
            <w:tcW w:w="10170" w:type="dxa"/>
            <w:gridSpan w:val="7"/>
            <w:tcMar/>
          </w:tcPr>
          <w:p w:rsidRPr="005D239C" w:rsidR="00A77BBB" w:rsidP="006B6123" w:rsidRDefault="00A77BBB" w14:paraId="3C385B1F" w14:textId="603CA78D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Councils</w:t>
            </w:r>
          </w:p>
        </w:tc>
      </w:tr>
      <w:tr w:rsidRPr="005D239C" w:rsidR="00FD156D" w:rsidTr="120987EB" w14:paraId="2957961E" w14:textId="77777777">
        <w:trPr>
          <w:trHeight w:val="513"/>
        </w:trPr>
        <w:tc>
          <w:tcPr>
            <w:tcW w:w="2642" w:type="dxa"/>
            <w:tcBorders>
              <w:bottom w:val="single" w:color="auto" w:sz="4" w:space="0"/>
            </w:tcBorders>
            <w:tcMar/>
            <w:vAlign w:val="bottom"/>
          </w:tcPr>
          <w:p w:rsidR="00FD156D" w:rsidP="00FD156D" w:rsidRDefault="00FD156D" w14:paraId="7BDC549C" w14:textId="77777777">
            <w:pPr>
              <w:rPr>
                <w:sz w:val="18"/>
                <w:szCs w:val="18"/>
              </w:rPr>
            </w:pPr>
            <w:bookmarkStart w:name="_Hlk93393613" w:id="2"/>
          </w:p>
          <w:p w:rsidRPr="005D239C" w:rsidR="00B25BD5" w:rsidP="00FD156D" w:rsidRDefault="00B25BD5" w14:paraId="5963EE8E" w14:textId="0F17E26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Mar/>
            <w:vAlign w:val="bottom"/>
          </w:tcPr>
          <w:p w:rsidRPr="005D239C" w:rsidR="00FD156D" w:rsidP="00FD156D" w:rsidRDefault="00FD156D" w14:paraId="69C3904E" w14:textId="7777777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color="auto" w:sz="4" w:space="0"/>
            </w:tcBorders>
            <w:tcMar/>
            <w:vAlign w:val="bottom"/>
          </w:tcPr>
          <w:p w:rsidRPr="005D239C" w:rsidR="00FD156D" w:rsidP="00FD156D" w:rsidRDefault="00FD156D" w14:paraId="66D19577" w14:textId="7777777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Mar/>
            <w:vAlign w:val="bottom"/>
          </w:tcPr>
          <w:p w:rsidRPr="005D239C" w:rsidR="00FD156D" w:rsidP="00FD156D" w:rsidRDefault="00FD156D" w14:paraId="115FDDB6" w14:textId="77777777"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tcBorders>
              <w:bottom w:val="single" w:color="auto" w:sz="4" w:space="0"/>
            </w:tcBorders>
            <w:tcMar/>
            <w:vAlign w:val="bottom"/>
          </w:tcPr>
          <w:p w:rsidRPr="005D239C" w:rsidR="00FD156D" w:rsidP="00FD156D" w:rsidRDefault="00FD156D" w14:paraId="34297D1C" w14:textId="7777777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tcMar/>
            <w:vAlign w:val="bottom"/>
          </w:tcPr>
          <w:p w:rsidRPr="005D239C" w:rsidR="00FD156D" w:rsidP="00FD156D" w:rsidRDefault="00FD156D" w14:paraId="36B160DB" w14:textId="7777777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tcMar/>
            <w:vAlign w:val="bottom"/>
          </w:tcPr>
          <w:p w:rsidRPr="005D239C" w:rsidR="00FD156D" w:rsidP="00FD156D" w:rsidRDefault="00FD156D" w14:paraId="46CC5EA4" w14:textId="77777777">
            <w:pPr>
              <w:rPr>
                <w:sz w:val="18"/>
                <w:szCs w:val="18"/>
              </w:rPr>
            </w:pPr>
          </w:p>
        </w:tc>
      </w:tr>
      <w:tr w:rsidRPr="005D239C" w:rsidR="00A66655" w:rsidTr="120987EB" w14:paraId="74C6F34F" w14:textId="77777777">
        <w:tc>
          <w:tcPr>
            <w:tcW w:w="2642" w:type="dxa"/>
            <w:tcBorders>
              <w:top w:val="single" w:color="auto" w:sz="4" w:space="0"/>
            </w:tcBorders>
            <w:tcMar/>
          </w:tcPr>
          <w:p w:rsidRPr="007E1007" w:rsidR="00A66655" w:rsidP="008C7B00" w:rsidRDefault="00A66655" w14:paraId="2026BCE4" w14:textId="5C3BD1F8">
            <w:pPr>
              <w:rPr>
                <w:b w:val="1"/>
                <w:bCs w:val="1"/>
                <w:sz w:val="18"/>
                <w:szCs w:val="18"/>
              </w:rPr>
            </w:pPr>
            <w:r w:rsidRPr="120987EB" w:rsidR="074F17E8">
              <w:rPr>
                <w:b w:val="1"/>
                <w:bCs w:val="1"/>
                <w:sz w:val="18"/>
                <w:szCs w:val="18"/>
              </w:rPr>
              <w:t>Clerk of Session</w:t>
            </w:r>
            <w:r w:rsidRPr="120987EB" w:rsidR="1A3A9DF9">
              <w:rPr>
                <w:b w:val="1"/>
                <w:bCs w:val="1"/>
                <w:sz w:val="18"/>
                <w:szCs w:val="18"/>
              </w:rPr>
              <w:t>/Authorized Signer</w:t>
            </w:r>
          </w:p>
        </w:tc>
        <w:tc>
          <w:tcPr>
            <w:tcW w:w="236" w:type="dxa"/>
            <w:tcMar/>
          </w:tcPr>
          <w:p w:rsidRPr="007E1007" w:rsidR="00A66655" w:rsidP="008C7B00" w:rsidRDefault="00A66655" w14:paraId="09292EF4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color="auto" w:sz="4" w:space="0"/>
            </w:tcBorders>
            <w:tcMar/>
          </w:tcPr>
          <w:p w:rsidRPr="007E1007" w:rsidR="00A66655" w:rsidP="008C7B00" w:rsidRDefault="00A66655" w14:paraId="0BFAFBFE" w14:textId="5928FC72">
            <w:pPr>
              <w:rPr>
                <w:b w:val="1"/>
                <w:bCs w:val="1"/>
                <w:sz w:val="18"/>
                <w:szCs w:val="18"/>
              </w:rPr>
            </w:pPr>
            <w:r w:rsidRPr="120987EB" w:rsidR="074F17E8">
              <w:rPr>
                <w:b w:val="1"/>
                <w:bCs w:val="1"/>
                <w:sz w:val="18"/>
                <w:szCs w:val="18"/>
              </w:rPr>
              <w:t>Church</w:t>
            </w:r>
            <w:r w:rsidRPr="120987EB" w:rsidR="4CED38C7">
              <w:rPr>
                <w:b w:val="1"/>
                <w:bCs w:val="1"/>
                <w:sz w:val="18"/>
                <w:szCs w:val="18"/>
              </w:rPr>
              <w:t xml:space="preserve"> or NWC</w:t>
            </w:r>
            <w:r w:rsidRPr="120987EB" w:rsidR="074F17E8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120987EB" w:rsidR="074F17E8">
              <w:rPr>
                <w:b w:val="1"/>
                <w:bCs w:val="1"/>
                <w:sz w:val="18"/>
                <w:szCs w:val="18"/>
              </w:rPr>
              <w:t>Name</w:t>
            </w:r>
          </w:p>
        </w:tc>
        <w:tc>
          <w:tcPr>
            <w:tcW w:w="236" w:type="dxa"/>
            <w:tcMar/>
          </w:tcPr>
          <w:p w:rsidRPr="007E1007" w:rsidR="00A66655" w:rsidP="008C7B00" w:rsidRDefault="00A66655" w14:paraId="36A1FF57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auto" w:sz="4" w:space="0"/>
            </w:tcBorders>
            <w:tcMar/>
          </w:tcPr>
          <w:p w:rsidRPr="007E1007" w:rsidR="00A66655" w:rsidP="008C7B00" w:rsidRDefault="00A66655" w14:paraId="7FCD6BB1" w14:textId="77777777">
            <w:pPr>
              <w:rPr>
                <w:b/>
                <w:bCs/>
                <w:sz w:val="18"/>
                <w:szCs w:val="18"/>
              </w:rPr>
            </w:pPr>
            <w:r w:rsidRPr="007E1007"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56" w:type="dxa"/>
            <w:tcMar/>
          </w:tcPr>
          <w:p w:rsidRPr="007E1007" w:rsidR="00A66655" w:rsidP="008C7B00" w:rsidRDefault="00A66655" w14:paraId="06A9634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</w:tcBorders>
            <w:tcMar/>
          </w:tcPr>
          <w:p w:rsidRPr="007E1007" w:rsidR="00A66655" w:rsidP="008C7B00" w:rsidRDefault="00A66655" w14:paraId="2B519B7E" w14:textId="77777777">
            <w:pPr>
              <w:rPr>
                <w:b/>
                <w:bCs/>
                <w:sz w:val="18"/>
                <w:szCs w:val="18"/>
              </w:rPr>
            </w:pPr>
            <w:r w:rsidRPr="007E1007">
              <w:rPr>
                <w:b/>
                <w:bCs/>
                <w:sz w:val="18"/>
                <w:szCs w:val="18"/>
              </w:rPr>
              <w:t>Date</w:t>
            </w:r>
          </w:p>
        </w:tc>
      </w:tr>
    </w:tbl>
    <w:p w:rsidRPr="00B925F0" w:rsidR="007A74A5" w:rsidP="007A74A5" w:rsidRDefault="007A74A5" w14:paraId="0F7102EE" w14:textId="77777777">
      <w:pPr>
        <w:rPr>
          <w:vanish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535282" w:rsidTr="00ED572A" w14:paraId="2D6D4640" w14:textId="77777777">
        <w:trPr>
          <w:trHeight w:val="171"/>
        </w:trPr>
        <w:tc>
          <w:tcPr>
            <w:tcW w:w="1017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535282" w:rsidRDefault="00535282" w14:paraId="1C095778" w14:textId="77777777">
            <w:pPr>
              <w:rPr>
                <w:sz w:val="14"/>
                <w:szCs w:val="14"/>
              </w:rPr>
            </w:pPr>
            <w:bookmarkStart w:name="_Hlk139460273" w:id="3"/>
          </w:p>
        </w:tc>
      </w:tr>
      <w:bookmarkEnd w:id="3"/>
    </w:tbl>
    <w:p w:rsidR="00A35981" w:rsidP="00A35981" w:rsidRDefault="00A35981" w14:paraId="08AC8C26" w14:textId="367E6D68">
      <w:pPr>
        <w:rPr>
          <w:sz w:val="18"/>
          <w:szCs w:val="18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2642"/>
        <w:gridCol w:w="236"/>
        <w:gridCol w:w="2642"/>
        <w:gridCol w:w="236"/>
        <w:gridCol w:w="2627"/>
        <w:gridCol w:w="256"/>
        <w:gridCol w:w="1531"/>
      </w:tblGrid>
      <w:tr w:rsidRPr="005D239C" w:rsidR="007E1007" w14:paraId="055702AB" w14:textId="77777777">
        <w:trPr>
          <w:trHeight w:val="66"/>
        </w:trPr>
        <w:tc>
          <w:tcPr>
            <w:tcW w:w="10170" w:type="dxa"/>
            <w:gridSpan w:val="7"/>
          </w:tcPr>
          <w:p w:rsidRPr="005D239C" w:rsidR="007E1007" w:rsidRDefault="007E1007" w14:paraId="6864FD51" w14:textId="2730FA2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Presbytery</w:t>
            </w:r>
          </w:p>
        </w:tc>
      </w:tr>
      <w:tr w:rsidRPr="005D239C" w:rsidR="00FD156D" w14:paraId="77272A90" w14:textId="77777777">
        <w:trPr>
          <w:trHeight w:val="513"/>
        </w:trPr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Pr="005D239C" w:rsidR="00FD156D" w:rsidP="00FD156D" w:rsidRDefault="00FD156D" w14:paraId="760DFF5C" w14:textId="7777777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5D239C" w:rsidR="00FD156D" w:rsidP="00FD156D" w:rsidRDefault="00FD156D" w14:paraId="120A50D4" w14:textId="7777777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Pr="005D239C" w:rsidR="00FD156D" w:rsidP="00FD156D" w:rsidRDefault="00FD156D" w14:paraId="30CB97C7" w14:textId="7777777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5D239C" w:rsidR="00FD156D" w:rsidP="00FD156D" w:rsidRDefault="00FD156D" w14:paraId="0D8A8111" w14:textId="77777777"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tcBorders>
              <w:bottom w:val="single" w:color="auto" w:sz="4" w:space="0"/>
            </w:tcBorders>
            <w:vAlign w:val="bottom"/>
          </w:tcPr>
          <w:p w:rsidRPr="005D239C" w:rsidR="00FD156D" w:rsidP="00FD156D" w:rsidRDefault="00FD156D" w14:paraId="15861F80" w14:textId="7777777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vAlign w:val="bottom"/>
          </w:tcPr>
          <w:p w:rsidRPr="005D239C" w:rsidR="00FD156D" w:rsidP="00FD156D" w:rsidRDefault="00FD156D" w14:paraId="55733F6D" w14:textId="7777777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bottom"/>
          </w:tcPr>
          <w:p w:rsidRPr="005D239C" w:rsidR="00FD156D" w:rsidP="00FD156D" w:rsidRDefault="00FD156D" w14:paraId="41550ED7" w14:textId="77777777">
            <w:pPr>
              <w:rPr>
                <w:sz w:val="18"/>
                <w:szCs w:val="18"/>
              </w:rPr>
            </w:pPr>
          </w:p>
        </w:tc>
      </w:tr>
      <w:tr w:rsidRPr="005D239C" w:rsidR="007E1007" w:rsidTr="00A538BD" w14:paraId="6B9B4EA4" w14:textId="77777777">
        <w:tc>
          <w:tcPr>
            <w:tcW w:w="2642" w:type="dxa"/>
            <w:tcBorders>
              <w:top w:val="single" w:color="auto" w:sz="4" w:space="0"/>
            </w:tcBorders>
          </w:tcPr>
          <w:p w:rsidRPr="007E1007" w:rsidR="007E1007" w:rsidRDefault="007E1007" w14:paraId="3498DC0F" w14:textId="5251DB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Presbytery Representative</w:t>
            </w:r>
          </w:p>
        </w:tc>
        <w:tc>
          <w:tcPr>
            <w:tcW w:w="236" w:type="dxa"/>
          </w:tcPr>
          <w:p w:rsidRPr="007E1007" w:rsidR="007E1007" w:rsidRDefault="007E1007" w14:paraId="673F0E21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color="auto" w:sz="4" w:space="0"/>
            </w:tcBorders>
          </w:tcPr>
          <w:p w:rsidRPr="007E1007" w:rsidR="007E1007" w:rsidRDefault="00237A15" w14:paraId="790DEA4B" w14:textId="4CC03E2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Presbytery</w:t>
            </w:r>
          </w:p>
        </w:tc>
        <w:tc>
          <w:tcPr>
            <w:tcW w:w="236" w:type="dxa"/>
          </w:tcPr>
          <w:p w:rsidRPr="007E1007" w:rsidR="007E1007" w:rsidRDefault="007E1007" w14:paraId="25E22513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auto" w:sz="4" w:space="0"/>
            </w:tcBorders>
          </w:tcPr>
          <w:p w:rsidRPr="007E1007" w:rsidR="007E1007" w:rsidRDefault="00237A15" w14:paraId="6FB51E0B" w14:textId="52268C2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</w:p>
        </w:tc>
        <w:tc>
          <w:tcPr>
            <w:tcW w:w="256" w:type="dxa"/>
          </w:tcPr>
          <w:p w:rsidRPr="007E1007" w:rsidR="007E1007" w:rsidRDefault="007E1007" w14:paraId="124E8B87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</w:tcBorders>
          </w:tcPr>
          <w:p w:rsidRPr="007E1007" w:rsidR="007E1007" w:rsidRDefault="008976E6" w14:paraId="6A4B7383" w14:textId="376D80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</w:t>
            </w:r>
          </w:p>
        </w:tc>
      </w:tr>
      <w:tr w:rsidRPr="005D239C" w:rsidR="00FD156D" w:rsidTr="00A538BD" w14:paraId="2D70F2E7" w14:textId="77777777">
        <w:trPr>
          <w:trHeight w:val="494"/>
        </w:trPr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="00FD156D" w:rsidP="00FD156D" w:rsidRDefault="00FD156D" w14:paraId="6A8D5AB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7E1007" w:rsidR="00FD156D" w:rsidP="00FD156D" w:rsidRDefault="00FD156D" w14:paraId="4BDD3DD3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="00FD156D" w:rsidP="00FD156D" w:rsidRDefault="00FD156D" w14:paraId="0199A3BE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7E1007" w:rsidR="00FD156D" w:rsidP="00FD156D" w:rsidRDefault="00FD156D" w14:paraId="7E2B6C90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bottom w:val="single" w:color="auto" w:sz="4" w:space="0"/>
            </w:tcBorders>
            <w:vAlign w:val="bottom"/>
          </w:tcPr>
          <w:p w:rsidR="00FD156D" w:rsidP="00FD156D" w:rsidRDefault="00FD156D" w14:paraId="62F0C786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vAlign w:val="bottom"/>
          </w:tcPr>
          <w:p w:rsidRPr="007E1007" w:rsidR="00FD156D" w:rsidP="00FD156D" w:rsidRDefault="00FD156D" w14:paraId="4A2344C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bottom"/>
          </w:tcPr>
          <w:p w:rsidR="00FD156D" w:rsidP="00FD156D" w:rsidRDefault="00FD156D" w14:paraId="4611A197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Pr="005D239C" w:rsidR="008976E6" w:rsidTr="00A538BD" w14:paraId="7FB58CF2" w14:textId="77777777">
        <w:tc>
          <w:tcPr>
            <w:tcW w:w="2642" w:type="dxa"/>
            <w:tcBorders>
              <w:top w:val="single" w:color="auto" w:sz="4" w:space="0"/>
            </w:tcBorders>
          </w:tcPr>
          <w:p w:rsidR="008976E6" w:rsidRDefault="002D6C29" w14:paraId="66BD484E" w14:textId="3D1554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36" w:type="dxa"/>
          </w:tcPr>
          <w:p w:rsidRPr="007E1007" w:rsidR="008976E6" w:rsidRDefault="008976E6" w14:paraId="068BD82B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color="auto" w:sz="4" w:space="0"/>
            </w:tcBorders>
          </w:tcPr>
          <w:p w:rsidR="008976E6" w:rsidRDefault="002D6C29" w14:paraId="3DF09874" w14:textId="3FDED64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236" w:type="dxa"/>
          </w:tcPr>
          <w:p w:rsidRPr="007E1007" w:rsidR="008976E6" w:rsidRDefault="008976E6" w14:paraId="521561C5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auto" w:sz="4" w:space="0"/>
            </w:tcBorders>
          </w:tcPr>
          <w:p w:rsidR="008976E6" w:rsidRDefault="002D6C29" w14:paraId="1954B549" w14:textId="694C9E3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56" w:type="dxa"/>
          </w:tcPr>
          <w:p w:rsidRPr="007E1007" w:rsidR="008976E6" w:rsidRDefault="008976E6" w14:paraId="61BB6884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</w:tcBorders>
          </w:tcPr>
          <w:p w:rsidR="008976E6" w:rsidRDefault="002D6C29" w14:paraId="6DA5763A" w14:textId="00ABDE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</w:tbl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AC433A" w14:paraId="58DC3A24" w14:textId="77777777">
        <w:trPr>
          <w:trHeight w:val="171"/>
        </w:trPr>
        <w:tc>
          <w:tcPr>
            <w:tcW w:w="1017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AC433A" w:rsidRDefault="00AC433A" w14:paraId="39FDCE32" w14:textId="77777777">
            <w:pPr>
              <w:rPr>
                <w:sz w:val="14"/>
                <w:szCs w:val="14"/>
              </w:rPr>
            </w:pPr>
          </w:p>
        </w:tc>
      </w:tr>
    </w:tbl>
    <w:p w:rsidRPr="00A35981" w:rsidR="007E1007" w:rsidP="00A35981" w:rsidRDefault="007E1007" w14:paraId="756A0AB9" w14:textId="77777777">
      <w:pPr>
        <w:rPr>
          <w:sz w:val="18"/>
          <w:szCs w:val="18"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2642"/>
        <w:gridCol w:w="236"/>
        <w:gridCol w:w="2642"/>
        <w:gridCol w:w="236"/>
        <w:gridCol w:w="2627"/>
        <w:gridCol w:w="256"/>
        <w:gridCol w:w="1531"/>
      </w:tblGrid>
      <w:tr w:rsidRPr="005D239C" w:rsidR="00AC433A" w14:paraId="277ACF20" w14:textId="77777777">
        <w:trPr>
          <w:trHeight w:val="66"/>
        </w:trPr>
        <w:tc>
          <w:tcPr>
            <w:tcW w:w="10170" w:type="dxa"/>
            <w:gridSpan w:val="7"/>
          </w:tcPr>
          <w:p w:rsidRPr="005D239C" w:rsidR="00AC433A" w:rsidRDefault="00F652D9" w14:paraId="3C4468F2" w14:textId="008E5250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Synod</w:t>
            </w:r>
          </w:p>
        </w:tc>
      </w:tr>
      <w:tr w:rsidRPr="005D239C" w:rsidR="00AC433A" w14:paraId="75B4E3BA" w14:textId="77777777">
        <w:trPr>
          <w:trHeight w:val="513"/>
        </w:trPr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Pr="005D239C" w:rsidR="00AC433A" w:rsidRDefault="00AC433A" w14:paraId="2D68D5D8" w14:textId="7777777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5D239C" w:rsidR="00AC433A" w:rsidRDefault="00AC433A" w14:paraId="29E0836E" w14:textId="77777777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Pr="005D239C" w:rsidR="00AC433A" w:rsidRDefault="00AC433A" w14:paraId="251EE323" w14:textId="77777777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5D239C" w:rsidR="00AC433A" w:rsidRDefault="00AC433A" w14:paraId="2CFC76D4" w14:textId="77777777"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tcBorders>
              <w:bottom w:val="single" w:color="auto" w:sz="4" w:space="0"/>
            </w:tcBorders>
            <w:vAlign w:val="bottom"/>
          </w:tcPr>
          <w:p w:rsidRPr="005D239C" w:rsidR="00AC433A" w:rsidRDefault="00AC433A" w14:paraId="6C6776EF" w14:textId="77777777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  <w:vAlign w:val="bottom"/>
          </w:tcPr>
          <w:p w:rsidRPr="005D239C" w:rsidR="00AC433A" w:rsidRDefault="00AC433A" w14:paraId="584A9972" w14:textId="77777777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bottom"/>
          </w:tcPr>
          <w:p w:rsidRPr="005D239C" w:rsidR="00AC433A" w:rsidRDefault="00AC433A" w14:paraId="40ED9689" w14:textId="77777777">
            <w:pPr>
              <w:rPr>
                <w:sz w:val="18"/>
                <w:szCs w:val="18"/>
              </w:rPr>
            </w:pPr>
          </w:p>
        </w:tc>
      </w:tr>
      <w:tr w:rsidRPr="005D239C" w:rsidR="00AC433A" w:rsidTr="00A538BD" w14:paraId="69BD2491" w14:textId="77777777">
        <w:tc>
          <w:tcPr>
            <w:tcW w:w="2642" w:type="dxa"/>
            <w:tcBorders>
              <w:top w:val="single" w:color="auto" w:sz="4" w:space="0"/>
            </w:tcBorders>
          </w:tcPr>
          <w:p w:rsidRPr="007E1007" w:rsidR="00AC433A" w:rsidRDefault="00F652D9" w14:paraId="37914E3B" w14:textId="312996C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Synod</w:t>
            </w:r>
            <w:r w:rsidR="00AC433A">
              <w:rPr>
                <w:b/>
                <w:bCs/>
                <w:sz w:val="18"/>
                <w:szCs w:val="18"/>
              </w:rPr>
              <w:t xml:space="preserve"> Representative</w:t>
            </w:r>
          </w:p>
        </w:tc>
        <w:tc>
          <w:tcPr>
            <w:tcW w:w="236" w:type="dxa"/>
          </w:tcPr>
          <w:p w:rsidRPr="007E1007" w:rsidR="00AC433A" w:rsidRDefault="00AC433A" w14:paraId="5C730A6B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color="auto" w:sz="4" w:space="0"/>
            </w:tcBorders>
          </w:tcPr>
          <w:p w:rsidRPr="007E1007" w:rsidR="00AC433A" w:rsidRDefault="00F652D9" w14:paraId="446394AB" w14:textId="58D921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Synod</w:t>
            </w:r>
          </w:p>
        </w:tc>
        <w:tc>
          <w:tcPr>
            <w:tcW w:w="236" w:type="dxa"/>
          </w:tcPr>
          <w:p w:rsidRPr="007E1007" w:rsidR="00AC433A" w:rsidRDefault="00AC433A" w14:paraId="3B4B503E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auto" w:sz="4" w:space="0"/>
            </w:tcBorders>
          </w:tcPr>
          <w:p w:rsidRPr="007E1007" w:rsidR="00AC433A" w:rsidRDefault="00AC433A" w14:paraId="5352387C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Address</w:t>
            </w:r>
          </w:p>
        </w:tc>
        <w:tc>
          <w:tcPr>
            <w:tcW w:w="256" w:type="dxa"/>
          </w:tcPr>
          <w:p w:rsidRPr="007E1007" w:rsidR="00AC433A" w:rsidRDefault="00AC433A" w14:paraId="144DBE59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</w:tcBorders>
          </w:tcPr>
          <w:p w:rsidRPr="007E1007" w:rsidR="00AC433A" w:rsidRDefault="00AC433A" w14:paraId="058C12E2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Phone</w:t>
            </w:r>
          </w:p>
        </w:tc>
      </w:tr>
      <w:tr w:rsidRPr="005D239C" w:rsidR="00AC433A" w:rsidTr="00A538BD" w14:paraId="6B3DB43D" w14:textId="77777777">
        <w:trPr>
          <w:trHeight w:val="494"/>
        </w:trPr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="00AC433A" w:rsidRDefault="00AC433A" w14:paraId="1830BEE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7E1007" w:rsidR="00AC433A" w:rsidRDefault="00AC433A" w14:paraId="21191AF5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color="auto" w:sz="4" w:space="0"/>
            </w:tcBorders>
            <w:vAlign w:val="bottom"/>
          </w:tcPr>
          <w:p w:rsidR="00AC433A" w:rsidRDefault="00AC433A" w14:paraId="5B2BFDD2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Pr="007E1007" w:rsidR="00AC433A" w:rsidRDefault="00AC433A" w14:paraId="41B552CE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bottom w:val="single" w:color="auto" w:sz="4" w:space="0"/>
            </w:tcBorders>
            <w:vAlign w:val="bottom"/>
          </w:tcPr>
          <w:p w:rsidR="00AC433A" w:rsidRDefault="00AC433A" w14:paraId="643689CB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" w:type="dxa"/>
            <w:vAlign w:val="bottom"/>
          </w:tcPr>
          <w:p w:rsidRPr="007E1007" w:rsidR="00AC433A" w:rsidRDefault="00AC433A" w14:paraId="1B510C3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bottom"/>
          </w:tcPr>
          <w:p w:rsidR="00AC433A" w:rsidRDefault="00AC433A" w14:paraId="0F4F2B52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Pr="005D239C" w:rsidR="00AC433A" w:rsidTr="00A538BD" w14:paraId="55902AF4" w14:textId="77777777">
        <w:tc>
          <w:tcPr>
            <w:tcW w:w="2642" w:type="dxa"/>
            <w:tcBorders>
              <w:top w:val="single" w:color="auto" w:sz="4" w:space="0"/>
            </w:tcBorders>
          </w:tcPr>
          <w:p w:rsidR="00AC433A" w:rsidRDefault="00AC433A" w14:paraId="393884FE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36" w:type="dxa"/>
          </w:tcPr>
          <w:p w:rsidRPr="007E1007" w:rsidR="00AC433A" w:rsidRDefault="00AC433A" w14:paraId="4852CF6D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color="auto" w:sz="4" w:space="0"/>
            </w:tcBorders>
          </w:tcPr>
          <w:p w:rsidR="00AC433A" w:rsidRDefault="00AC433A" w14:paraId="2BEC698E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City, State, ZIP Code</w:t>
            </w:r>
          </w:p>
        </w:tc>
        <w:tc>
          <w:tcPr>
            <w:tcW w:w="236" w:type="dxa"/>
          </w:tcPr>
          <w:p w:rsidRPr="007E1007" w:rsidR="00AC433A" w:rsidRDefault="00AC433A" w14:paraId="279A4813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27" w:type="dxa"/>
            <w:tcBorders>
              <w:top w:val="single" w:color="auto" w:sz="4" w:space="0"/>
            </w:tcBorders>
          </w:tcPr>
          <w:p w:rsidR="00AC433A" w:rsidRDefault="00AC433A" w14:paraId="64CBD26C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56" w:type="dxa"/>
          </w:tcPr>
          <w:p w:rsidRPr="007E1007" w:rsidR="00AC433A" w:rsidRDefault="00AC433A" w14:paraId="7A546B0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</w:tcBorders>
          </w:tcPr>
          <w:p w:rsidR="00AC433A" w:rsidRDefault="00AC433A" w14:paraId="139BA831" w14:textId="777777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</w:tbl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F652D9" w14:paraId="105A5B31" w14:textId="77777777">
        <w:trPr>
          <w:trHeight w:val="171"/>
        </w:trPr>
        <w:tc>
          <w:tcPr>
            <w:tcW w:w="1017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F652D9" w:rsidRDefault="00F652D9" w14:paraId="33138ECF" w14:textId="77777777">
            <w:pPr>
              <w:rPr>
                <w:sz w:val="14"/>
                <w:szCs w:val="14"/>
              </w:rPr>
            </w:pPr>
          </w:p>
        </w:tc>
      </w:tr>
    </w:tbl>
    <w:p w:rsidR="00F652D9" w:rsidP="00F652D9" w:rsidRDefault="00F652D9" w14:paraId="7535A636" w14:textId="3B482B50">
      <w:pPr>
        <w:rPr>
          <w:sz w:val="18"/>
          <w:szCs w:val="18"/>
        </w:rPr>
      </w:pPr>
    </w:p>
    <w:tbl>
      <w:tblPr>
        <w:tblW w:w="8190" w:type="dxa"/>
        <w:tblLook w:val="04A0" w:firstRow="1" w:lastRow="0" w:firstColumn="1" w:lastColumn="0" w:noHBand="0" w:noVBand="1"/>
      </w:tblPr>
      <w:tblGrid>
        <w:gridCol w:w="3510"/>
        <w:gridCol w:w="270"/>
        <w:gridCol w:w="2610"/>
        <w:gridCol w:w="270"/>
        <w:gridCol w:w="1530"/>
      </w:tblGrid>
      <w:tr w:rsidRPr="005D239C" w:rsidR="00F652D9" w:rsidTr="00DE6DF3" w14:paraId="0FD03C55" w14:textId="77777777">
        <w:trPr>
          <w:trHeight w:val="66"/>
        </w:trPr>
        <w:tc>
          <w:tcPr>
            <w:tcW w:w="8190" w:type="dxa"/>
            <w:gridSpan w:val="5"/>
          </w:tcPr>
          <w:p w:rsidRPr="005D239C" w:rsidR="00F652D9" w:rsidRDefault="00F652D9" w14:paraId="26366512" w14:textId="757C370D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General Assembly Entity</w:t>
            </w:r>
          </w:p>
        </w:tc>
      </w:tr>
      <w:tr w:rsidRPr="005D239C" w:rsidR="00A538BD" w:rsidTr="00DE6DF3" w14:paraId="546FA542" w14:textId="77777777">
        <w:trPr>
          <w:trHeight w:val="513"/>
        </w:trPr>
        <w:tc>
          <w:tcPr>
            <w:tcW w:w="3510" w:type="dxa"/>
            <w:tcBorders>
              <w:bottom w:val="single" w:color="auto" w:sz="4" w:space="0"/>
            </w:tcBorders>
            <w:vAlign w:val="bottom"/>
          </w:tcPr>
          <w:p w:rsidRPr="005D239C" w:rsidR="00A538BD" w:rsidRDefault="00A538BD" w14:paraId="42A745B9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Pr="005D239C" w:rsidR="00A538BD" w:rsidRDefault="00A538BD" w14:paraId="262A9091" w14:textId="77777777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  <w:vAlign w:val="bottom"/>
          </w:tcPr>
          <w:p w:rsidRPr="005D239C" w:rsidR="00A538BD" w:rsidRDefault="00A538BD" w14:paraId="49F8D3A8" w14:textId="77777777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Pr="005D239C" w:rsidR="00A538BD" w:rsidRDefault="00A538BD" w14:paraId="69DCAAB9" w14:textId="7777777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bottom"/>
          </w:tcPr>
          <w:p w:rsidRPr="005D239C" w:rsidR="00A538BD" w:rsidRDefault="00A538BD" w14:paraId="079AB071" w14:textId="77777777">
            <w:pPr>
              <w:rPr>
                <w:sz w:val="18"/>
                <w:szCs w:val="18"/>
              </w:rPr>
            </w:pPr>
          </w:p>
        </w:tc>
      </w:tr>
      <w:tr w:rsidRPr="005D239C" w:rsidR="00A538BD" w:rsidTr="00DE6DF3" w14:paraId="43CB8D10" w14:textId="77777777">
        <w:tc>
          <w:tcPr>
            <w:tcW w:w="3510" w:type="dxa"/>
            <w:tcBorders>
              <w:top w:val="single" w:color="auto" w:sz="4" w:space="0"/>
            </w:tcBorders>
          </w:tcPr>
          <w:p w:rsidRPr="007E1007" w:rsidR="00A538BD" w:rsidRDefault="00A538BD" w14:paraId="5A23B662" w14:textId="49E8E8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Division Director (GA Only)</w:t>
            </w:r>
          </w:p>
        </w:tc>
        <w:tc>
          <w:tcPr>
            <w:tcW w:w="270" w:type="dxa"/>
          </w:tcPr>
          <w:p w:rsidRPr="007E1007" w:rsidR="00A538BD" w:rsidRDefault="00A538BD" w14:paraId="2718AC8A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auto" w:sz="4" w:space="0"/>
            </w:tcBorders>
          </w:tcPr>
          <w:p w:rsidRPr="007E1007" w:rsidR="00A538BD" w:rsidRDefault="00DE6DF3" w14:paraId="789FE2ED" w14:textId="5F0AD8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:rsidRPr="007E1007" w:rsidR="00A538BD" w:rsidRDefault="00A538BD" w14:paraId="28D1922A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</w:tcPr>
          <w:p w:rsidRPr="007E1007" w:rsidR="00A538BD" w:rsidRDefault="00DE6DF3" w14:paraId="53642425" w14:textId="70A9FB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Pr="005D239C" w:rsidR="00A538BD" w:rsidTr="00DE6DF3" w14:paraId="09920851" w14:textId="77777777">
        <w:trPr>
          <w:trHeight w:val="494"/>
        </w:trPr>
        <w:tc>
          <w:tcPr>
            <w:tcW w:w="3510" w:type="dxa"/>
            <w:tcBorders>
              <w:bottom w:val="single" w:color="auto" w:sz="4" w:space="0"/>
            </w:tcBorders>
            <w:vAlign w:val="bottom"/>
          </w:tcPr>
          <w:p w:rsidR="00A538BD" w:rsidRDefault="00A538BD" w14:paraId="72EF6EAF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Pr="007E1007" w:rsidR="00A538BD" w:rsidRDefault="00A538BD" w14:paraId="6676218A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  <w:vAlign w:val="bottom"/>
          </w:tcPr>
          <w:p w:rsidR="00A538BD" w:rsidRDefault="00A538BD" w14:paraId="5CF18F9C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Pr="007E1007" w:rsidR="00A538BD" w:rsidRDefault="00A538BD" w14:paraId="3A1F43C4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  <w:vAlign w:val="bottom"/>
          </w:tcPr>
          <w:p w:rsidR="00A538BD" w:rsidRDefault="00A538BD" w14:paraId="4ED98361" w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w:rsidRPr="005D239C" w:rsidR="00A538BD" w:rsidTr="00DE6DF3" w14:paraId="1D022755" w14:textId="77777777">
        <w:tc>
          <w:tcPr>
            <w:tcW w:w="3510" w:type="dxa"/>
            <w:tcBorders>
              <w:top w:val="single" w:color="auto" w:sz="4" w:space="0"/>
            </w:tcBorders>
          </w:tcPr>
          <w:p w:rsidR="00A538BD" w:rsidRDefault="00A538BD" w14:paraId="4255CA5E" w14:textId="3DF6E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Executive Director/President/Stated Clerk</w:t>
            </w:r>
          </w:p>
        </w:tc>
        <w:tc>
          <w:tcPr>
            <w:tcW w:w="270" w:type="dxa"/>
          </w:tcPr>
          <w:p w:rsidRPr="007E1007" w:rsidR="00A538BD" w:rsidRDefault="00A538BD" w14:paraId="704141CD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auto" w:sz="4" w:space="0"/>
            </w:tcBorders>
          </w:tcPr>
          <w:p w:rsidR="00A538BD" w:rsidRDefault="00DE6DF3" w14:paraId="12864485" w14:textId="3E203B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270" w:type="dxa"/>
          </w:tcPr>
          <w:p w:rsidRPr="007E1007" w:rsidR="00A538BD" w:rsidRDefault="00A538BD" w14:paraId="43FF5D49" w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auto" w:sz="4" w:space="0"/>
            </w:tcBorders>
          </w:tcPr>
          <w:p w:rsidR="00A538BD" w:rsidRDefault="00DE6DF3" w14:paraId="2950D4D8" w14:textId="4432F7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</w:tbl>
    <w:p w:rsidR="00F652D9" w:rsidP="00F652D9" w:rsidRDefault="00F652D9" w14:paraId="06C2A390" w14:textId="5B12A44B">
      <w:pPr>
        <w:rPr>
          <w:sz w:val="18"/>
          <w:szCs w:val="18"/>
        </w:rPr>
      </w:pPr>
    </w:p>
    <w:p w:rsidR="00C57FE1" w:rsidP="00F652D9" w:rsidRDefault="00C57FE1" w14:paraId="6D5368B1" w14:textId="77777777">
      <w:pPr>
        <w:rPr>
          <w:sz w:val="18"/>
          <w:szCs w:val="18"/>
        </w:rPr>
      </w:pP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10170"/>
      </w:tblGrid>
      <w:tr w:rsidR="00C57FE1" w14:paraId="0792BE5F" w14:textId="77777777">
        <w:trPr>
          <w:trHeight w:val="171"/>
        </w:trPr>
        <w:tc>
          <w:tcPr>
            <w:tcW w:w="10170" w:type="dxa"/>
            <w:tcBorders>
              <w:top w:val="nil"/>
              <w:left w:val="nil"/>
              <w:bottom w:val="single" w:color="auto" w:sz="24" w:space="0"/>
              <w:right w:val="nil"/>
            </w:tcBorders>
          </w:tcPr>
          <w:p w:rsidRPr="0007598E" w:rsidR="00C57FE1" w:rsidRDefault="00C57FE1" w14:paraId="67F39B1E" w14:textId="77777777">
            <w:pPr>
              <w:rPr>
                <w:sz w:val="14"/>
                <w:szCs w:val="14"/>
              </w:rPr>
            </w:pPr>
          </w:p>
        </w:tc>
      </w:tr>
    </w:tbl>
    <w:p w:rsidR="002B6E51" w:rsidP="44E47B63" w:rsidRDefault="002B6E51" w14:paraId="27DCC748" w14:textId="7C35F698">
      <w:pPr>
        <w:pStyle w:val="Normal"/>
        <w:rPr>
          <w:sz w:val="18"/>
          <w:szCs w:val="18"/>
        </w:rPr>
      </w:pPr>
    </w:p>
    <w:p w:rsidR="002B6E51" w:rsidP="00F652D9" w:rsidRDefault="002B6E51" w14:paraId="35420C38" w14:textId="77777777">
      <w:pPr>
        <w:rPr>
          <w:sz w:val="18"/>
          <w:szCs w:val="18"/>
        </w:rPr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80"/>
        <w:gridCol w:w="720"/>
        <w:gridCol w:w="3780"/>
      </w:tblGrid>
      <w:tr w:rsidR="00826C10" w:rsidTr="44E47B63" w14:paraId="5BB6875A" w14:textId="77777777">
        <w:trPr>
          <w:trHeight w:val="360"/>
        </w:trPr>
        <w:tc>
          <w:tcPr>
            <w:tcW w:w="8280" w:type="dxa"/>
            <w:gridSpan w:val="3"/>
            <w:tcMar/>
            <w:vAlign w:val="center"/>
          </w:tcPr>
          <w:p w:rsidR="00826C10" w:rsidP="00EF4141" w:rsidRDefault="00826C10" w14:paraId="1254D686" w14:textId="7CE8A8AB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 Bold" w:hAnsi="Times New Roman Bold"/>
                <w:b/>
                <w:bCs/>
                <w:szCs w:val="28"/>
                <w:u w:val="single"/>
              </w:rPr>
              <w:t xml:space="preserve">Synods and General Assembly Entities </w:t>
            </w:r>
            <w:r w:rsidR="0078210A">
              <w:rPr>
                <w:rFonts w:ascii="Times New Roman Bold" w:hAnsi="Times New Roman Bold"/>
                <w:b/>
                <w:bCs/>
                <w:szCs w:val="28"/>
                <w:u w:val="single"/>
              </w:rPr>
              <w:t>must</w:t>
            </w:r>
            <w:r>
              <w:rPr>
                <w:rFonts w:ascii="Times New Roman Bold" w:hAnsi="Times New Roman Bold"/>
                <w:b/>
                <w:bCs/>
                <w:szCs w:val="28"/>
                <w:u w:val="single"/>
              </w:rPr>
              <w:t xml:space="preserve"> submit completed applications </w:t>
            </w:r>
            <w:r w:rsidRPr="00DD5CC4">
              <w:rPr>
                <w:rFonts w:ascii="Times New Roman Bold" w:hAnsi="Times New Roman Bold"/>
                <w:b/>
                <w:bCs/>
                <w:szCs w:val="28"/>
                <w:u w:val="single"/>
              </w:rPr>
              <w:t>to:</w:t>
            </w:r>
          </w:p>
        </w:tc>
      </w:tr>
      <w:tr w:rsidR="00826C10" w:rsidTr="44E47B63" w14:paraId="735F6341" w14:textId="77777777">
        <w:trPr>
          <w:trHeight w:val="990"/>
        </w:trPr>
        <w:tc>
          <w:tcPr>
            <w:tcW w:w="3780" w:type="dxa"/>
            <w:tcMar/>
            <w:vAlign w:val="center"/>
          </w:tcPr>
          <w:p w:rsidRPr="008C06F7" w:rsidR="00826C10" w:rsidP="00325312" w:rsidRDefault="00826C10" w14:paraId="36A08BA8" w14:textId="777777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6F7">
              <w:rPr>
                <w:sz w:val="18"/>
                <w:szCs w:val="18"/>
              </w:rPr>
              <w:t>Presbyterian Church (U.S.A.)</w:t>
            </w:r>
          </w:p>
          <w:p w:rsidRPr="008C06F7" w:rsidR="00826C10" w:rsidP="00325312" w:rsidRDefault="00826C10" w14:paraId="481A900F" w14:textId="777777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6F7">
              <w:rPr>
                <w:sz w:val="18"/>
                <w:szCs w:val="18"/>
              </w:rPr>
              <w:t>Restricted Funds Oversight Subcommittee</w:t>
            </w:r>
          </w:p>
          <w:p w:rsidRPr="008C06F7" w:rsidR="00826C10" w:rsidP="00325312" w:rsidRDefault="00826C10" w14:paraId="3E157C18" w14:textId="777777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6F7">
              <w:rPr>
                <w:sz w:val="18"/>
                <w:szCs w:val="18"/>
              </w:rPr>
              <w:t xml:space="preserve">100 Witherspoon St., Room </w:t>
            </w:r>
            <w:r>
              <w:rPr>
                <w:sz w:val="18"/>
                <w:szCs w:val="18"/>
              </w:rPr>
              <w:t>M007</w:t>
            </w:r>
          </w:p>
          <w:p w:rsidR="00826C10" w:rsidP="00325312" w:rsidRDefault="00826C10" w14:paraId="04737C23" w14:textId="180133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06F7">
              <w:rPr>
                <w:sz w:val="18"/>
                <w:szCs w:val="18"/>
              </w:rPr>
              <w:t>Louisville, KY 40202-1396</w:t>
            </w:r>
          </w:p>
        </w:tc>
        <w:tc>
          <w:tcPr>
            <w:tcW w:w="720" w:type="dxa"/>
            <w:tcMar/>
            <w:vAlign w:val="center"/>
          </w:tcPr>
          <w:p w:rsidRPr="00826C10" w:rsidR="00826C10" w:rsidP="00325312" w:rsidRDefault="00826C10" w14:paraId="5D6E0887" w14:textId="06500B03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-or-</w:t>
            </w:r>
          </w:p>
        </w:tc>
        <w:tc>
          <w:tcPr>
            <w:tcW w:w="3780" w:type="dxa"/>
            <w:tcMar/>
            <w:vAlign w:val="center"/>
          </w:tcPr>
          <w:p w:rsidR="00826C10" w:rsidP="44E47B63" w:rsidRDefault="00762569" w14:paraId="7DB0C957" w14:textId="643504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07fbbfb8e3204e33">
              <w:r w:rsidRPr="44E47B63" w:rsidR="4E1238D8">
                <w:rPr>
                  <w:rStyle w:val="Hyperlink"/>
                  <w:sz w:val="18"/>
                  <w:szCs w:val="18"/>
                </w:rPr>
                <w:t>RFOS-PCUSA@pcusa.org</w:t>
              </w:r>
            </w:hyperlink>
          </w:p>
          <w:p w:rsidR="00826C10" w:rsidP="44E47B63" w:rsidRDefault="00762569" w14:paraId="614A1DA0" w14:textId="0235DAE6">
            <w:pPr>
              <w:pStyle w:val="Normal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44E47B63" w:rsidR="7D526DE3">
              <w:rPr>
                <w:sz w:val="18"/>
                <w:szCs w:val="18"/>
              </w:rPr>
              <w:t>(preferred)</w:t>
            </w:r>
          </w:p>
        </w:tc>
      </w:tr>
      <w:tr w:rsidR="00826C10" w:rsidTr="44E47B63" w14:paraId="7B4A1420" w14:textId="77777777">
        <w:trPr>
          <w:trHeight w:val="270"/>
        </w:trPr>
        <w:tc>
          <w:tcPr>
            <w:tcW w:w="8280" w:type="dxa"/>
            <w:gridSpan w:val="3"/>
            <w:tcMar/>
            <w:vAlign w:val="center"/>
          </w:tcPr>
          <w:p w:rsidRPr="00826C10" w:rsidR="00826C10" w:rsidP="00EF4141" w:rsidRDefault="00826C10" w14:paraId="60501532" w14:textId="57F514FC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120987EB" w:rsidR="7C5B2C90">
              <w:rPr>
                <w:rFonts w:ascii="Times New Roman Bold" w:hAnsi="Times New Roman Bold"/>
                <w:b w:val="1"/>
                <w:bCs w:val="1"/>
                <w:u w:val="single"/>
              </w:rPr>
              <w:t xml:space="preserve">By </w:t>
            </w:r>
            <w:r w:rsidRPr="120987EB" w:rsidR="55C40887">
              <w:rPr>
                <w:rFonts w:ascii="Times New Roman Bold" w:hAnsi="Times New Roman Bold"/>
                <w:b w:val="1"/>
                <w:bCs w:val="1"/>
                <w:u w:val="single"/>
              </w:rPr>
              <w:t>September 15</w:t>
            </w:r>
            <w:r w:rsidRPr="120987EB" w:rsidR="150EBBF0">
              <w:rPr>
                <w:rFonts w:ascii="Times New Roman Bold" w:hAnsi="Times New Roman Bold"/>
                <w:b w:val="1"/>
                <w:bCs w:val="1"/>
                <w:u w:val="single"/>
              </w:rPr>
              <w:t>, 2024</w:t>
            </w:r>
          </w:p>
        </w:tc>
      </w:tr>
      <w:bookmarkEnd w:id="2"/>
    </w:tbl>
    <w:p w:rsidR="00215B31" w:rsidP="0011674E" w:rsidRDefault="00215B31" w14:paraId="0C9E39EA" w14:textId="77777777">
      <w:pPr>
        <w:autoSpaceDE w:val="0"/>
        <w:autoSpaceDN w:val="0"/>
        <w:adjustRightInd w:val="0"/>
        <w:rPr>
          <w:rFonts w:ascii="Times New Roman Bold" w:hAnsi="Times New Roman Bold"/>
          <w:b/>
          <w:bCs/>
          <w:szCs w:val="28"/>
          <w:u w:val="single"/>
        </w:rPr>
      </w:pPr>
    </w:p>
    <w:sectPr w:rsidR="00215B31" w:rsidSect="00D24CE3">
      <w:type w:val="continuous"/>
      <w:pgSz w:w="12240" w:h="15840" w:orient="portrait"/>
      <w:pgMar w:top="1080" w:right="1080" w:bottom="1080" w:left="1080" w:header="720" w:footer="671" w:gutter="0"/>
      <w:pgBorders w:offsetFrom="page">
        <w:top w:val="double" w:color="auto" w:sz="4" w:space="24" w:shadow="1"/>
        <w:left w:val="double" w:color="auto" w:sz="4" w:space="24" w:shadow="1"/>
        <w:bottom w:val="double" w:color="auto" w:sz="4" w:space="24" w:shadow="1"/>
        <w:right w:val="double" w:color="auto" w:sz="4" w:space="24" w:shadow="1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0FBF" w:rsidRDefault="00040FBF" w14:paraId="47DD9FB5" w14:textId="77777777">
      <w:r>
        <w:separator/>
      </w:r>
    </w:p>
  </w:endnote>
  <w:endnote w:type="continuationSeparator" w:id="0">
    <w:p w:rsidR="00040FBF" w:rsidRDefault="00040FBF" w14:paraId="13600C44" w14:textId="77777777">
      <w:r>
        <w:continuationSeparator/>
      </w:r>
    </w:p>
  </w:endnote>
  <w:endnote w:type="continuationNotice" w:id="1">
    <w:p w:rsidR="00040FBF" w:rsidRDefault="00040FBF" w14:paraId="6C25CF0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10E9" w:rsidRDefault="00AB10E9" w14:paraId="3AC066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Content>
      <w:p w:rsidR="002A303D" w:rsidP="002A303D" w:rsidRDefault="002A303D" w14:paraId="041638D1" w14:textId="77777777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64ED4941" wp14:editId="7E203E1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76073</wp:posOffset>
                  </wp:positionV>
                  <wp:extent cx="6517335" cy="36576"/>
                  <wp:effectExtent l="19050" t="19050" r="36195" b="20955"/>
                  <wp:wrapNone/>
                  <wp:docPr id="1496419124" name="Straight Connector 14964191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17335" cy="36576"/>
                          </a:xfrm>
                          <a:prstGeom prst="line">
                            <a:avLst/>
                          </a:prstGeom>
                          <a:ln w="38100" cmpd="thinThick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line id="Straight Connector 1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45911 [2405]" strokeweight="3pt" from="-5.05pt,6pt" to="508.15pt,8.9pt" w14:anchorId="536C7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">
                  <v:stroke linestyle="thinThick" joinstyle="miter"/>
                </v:line>
              </w:pict>
            </mc:Fallback>
          </mc:AlternateContent>
        </w:r>
      </w:p>
      <w:p w:rsidRPr="002A303D" w:rsidR="002A303D" w:rsidP="002A303D" w:rsidRDefault="002A303D" w14:paraId="2F2D9E14" w14:textId="0FAAD7A7">
        <w:pPr>
          <w:pStyle w:val="Footer"/>
          <w:jc w:val="right"/>
        </w:pPr>
        <w:r w:rsidRPr="120987EB" w:rsidR="120987EB">
          <w:rPr>
            <w:sz w:val="20"/>
            <w:szCs w:val="20"/>
          </w:rPr>
          <w:t xml:space="preserve">Revised </w:t>
        </w:r>
        <w:r w:rsidRPr="120987EB" w:rsidR="120987EB">
          <w:rPr>
            <w:sz w:val="20"/>
            <w:szCs w:val="20"/>
          </w:rPr>
          <w:t>May 2024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120987EB" w:rsidR="120987EB">
          <w:rPr>
            <w:sz w:val="20"/>
            <w:szCs w:val="20"/>
          </w:rPr>
          <w:t xml:space="preserve">Page </w:t>
        </w:r>
        <w:r w:rsidRPr="120987EB">
          <w:rPr>
            <w:b w:val="1"/>
            <w:bCs w:val="1"/>
            <w:sz w:val="20"/>
            <w:szCs w:val="20"/>
          </w:rPr>
          <w:fldChar w:fldCharType="begin"/>
        </w:r>
        <w:r w:rsidRPr="120987EB">
          <w:rPr>
            <w:b w:val="1"/>
            <w:bCs w:val="1"/>
            <w:sz w:val="20"/>
            <w:szCs w:val="20"/>
          </w:rPr>
          <w:instrText xml:space="preserve"> PAGE </w:instrText>
        </w:r>
        <w:r w:rsidRPr="120987EB">
          <w:rPr>
            <w:b w:val="1"/>
            <w:bCs w:val="1"/>
            <w:sz w:val="20"/>
            <w:szCs w:val="20"/>
          </w:rPr>
          <w:fldChar w:fldCharType="separate"/>
        </w:r>
        <w:r w:rsidRPr="120987EB" w:rsidR="120987EB">
          <w:rPr>
            <w:b w:val="1"/>
            <w:bCs w:val="1"/>
            <w:sz w:val="20"/>
            <w:szCs w:val="20"/>
          </w:rPr>
          <w:t>2</w:t>
        </w:r>
        <w:r w:rsidRPr="120987EB">
          <w:rPr>
            <w:b w:val="1"/>
            <w:bCs w:val="1"/>
            <w:sz w:val="20"/>
            <w:szCs w:val="20"/>
          </w:rPr>
          <w:fldChar w:fldCharType="end"/>
        </w:r>
        <w:r w:rsidRPr="120987EB" w:rsidR="120987EB">
          <w:rPr>
            <w:sz w:val="20"/>
            <w:szCs w:val="20"/>
          </w:rPr>
          <w:t xml:space="preserve"> of </w:t>
        </w:r>
        <w:r w:rsidRPr="120987EB">
          <w:rPr>
            <w:b w:val="1"/>
            <w:bCs w:val="1"/>
            <w:sz w:val="20"/>
            <w:szCs w:val="20"/>
          </w:rPr>
          <w:fldChar w:fldCharType="begin"/>
        </w:r>
        <w:r w:rsidRPr="120987EB">
          <w:rPr>
            <w:b w:val="1"/>
            <w:bCs w:val="1"/>
            <w:sz w:val="20"/>
            <w:szCs w:val="20"/>
          </w:rPr>
          <w:instrText xml:space="preserve"> NUMPAGES  </w:instrText>
        </w:r>
        <w:r w:rsidRPr="120987EB">
          <w:rPr>
            <w:b w:val="1"/>
            <w:bCs w:val="1"/>
            <w:sz w:val="20"/>
            <w:szCs w:val="20"/>
          </w:rPr>
          <w:fldChar w:fldCharType="separate"/>
        </w:r>
        <w:r w:rsidRPr="120987EB" w:rsidR="120987EB">
          <w:rPr>
            <w:b w:val="1"/>
            <w:bCs w:val="1"/>
            <w:sz w:val="20"/>
            <w:szCs w:val="20"/>
          </w:rPr>
          <w:t>2</w:t>
        </w:r>
        <w:r w:rsidRPr="120987EB">
          <w:rPr>
            <w:b w:val="1"/>
            <w:bCs w:val="1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rPr>
        <w:sz w:val="20"/>
        <w:szCs w:val="20"/>
      </w:rPr>
      <w:id w:val="1255325397"/>
      <w:docPartObj>
        <w:docPartGallery w:val="Page Numbers (Bottom of Page)"/>
        <w:docPartUnique/>
      </w:docPartObj>
    </w:sdtPr>
    <w:sdtContent>
      <w:p w:rsidRPr="005429F5" w:rsidR="00147594" w:rsidP="005429F5" w:rsidRDefault="001554BF" w14:paraId="76B76207" w14:textId="7CB1D03C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4C8E998A" wp14:editId="25584482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-82220</wp:posOffset>
                  </wp:positionV>
                  <wp:extent cx="6517335" cy="36576"/>
                  <wp:effectExtent l="19050" t="19050" r="36195" b="20955"/>
                  <wp:wrapNone/>
                  <wp:docPr id="261470524" name="Straight Connector 2614705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17335" cy="36576"/>
                          </a:xfrm>
                          <a:prstGeom prst="line">
                            <a:avLst/>
                          </a:prstGeom>
                          <a:ln w="38100" cmpd="thinThick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line id="Straight Connector 1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45911 [2405]" strokeweight="3pt" from="-2.4pt,-6.45pt" to="510.8pt,-3.55pt" w14:anchorId="0C9074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">
                  <v:stroke linestyle="thinThick" joinstyle="miter"/>
                </v:line>
              </w:pict>
            </mc:Fallback>
          </mc:AlternateContent>
        </w:r>
        <w:r w:rsidRPr="00923BDB" w:rsidR="005429F5">
          <w:rPr>
            <w:sz w:val="20"/>
            <w:szCs w:val="20"/>
          </w:rPr>
          <w:t>Revised June 2023</w:t>
        </w:r>
        <w:r w:rsidR="005429F5">
          <w:rPr>
            <w:sz w:val="20"/>
            <w:szCs w:val="20"/>
          </w:rPr>
          <w:tab/>
        </w:r>
        <w:r w:rsidR="005429F5">
          <w:rPr>
            <w:sz w:val="20"/>
            <w:szCs w:val="20"/>
          </w:rPr>
          <w:tab/>
        </w:r>
        <w:r w:rsidR="005429F5">
          <w:rPr>
            <w:sz w:val="20"/>
            <w:szCs w:val="20"/>
          </w:rPr>
          <w:tab/>
        </w:r>
        <w:r w:rsidR="005429F5">
          <w:rPr>
            <w:sz w:val="20"/>
            <w:szCs w:val="20"/>
          </w:rPr>
          <w:tab/>
        </w:r>
        <w:r w:rsidR="005429F5">
          <w:rPr>
            <w:sz w:val="20"/>
            <w:szCs w:val="20"/>
          </w:rPr>
          <w:tab/>
        </w:r>
        <w:r w:rsidRPr="00923BDB" w:rsidR="005429F5">
          <w:rPr>
            <w:sz w:val="20"/>
            <w:szCs w:val="20"/>
          </w:rPr>
          <w:t xml:space="preserve">Page </w:t>
        </w:r>
        <w:r w:rsidRPr="00923BDB" w:rsidR="005429F5">
          <w:rPr>
            <w:b/>
            <w:bCs/>
            <w:sz w:val="20"/>
            <w:szCs w:val="20"/>
          </w:rPr>
          <w:fldChar w:fldCharType="begin"/>
        </w:r>
        <w:r w:rsidRPr="00923BDB" w:rsidR="005429F5">
          <w:rPr>
            <w:b/>
            <w:bCs/>
            <w:sz w:val="20"/>
            <w:szCs w:val="20"/>
          </w:rPr>
          <w:instrText xml:space="preserve"> PAGE </w:instrText>
        </w:r>
        <w:r w:rsidRPr="00923BDB" w:rsidR="005429F5">
          <w:rPr>
            <w:b/>
            <w:bCs/>
            <w:sz w:val="20"/>
            <w:szCs w:val="20"/>
          </w:rPr>
          <w:fldChar w:fldCharType="separate"/>
        </w:r>
        <w:r w:rsidR="005429F5">
          <w:rPr>
            <w:b/>
            <w:bCs/>
            <w:sz w:val="20"/>
            <w:szCs w:val="20"/>
          </w:rPr>
          <w:t>1</w:t>
        </w:r>
        <w:r w:rsidRPr="00923BDB" w:rsidR="005429F5">
          <w:rPr>
            <w:b/>
            <w:bCs/>
            <w:sz w:val="20"/>
            <w:szCs w:val="20"/>
          </w:rPr>
          <w:fldChar w:fldCharType="end"/>
        </w:r>
        <w:r w:rsidRPr="00923BDB" w:rsidR="005429F5">
          <w:rPr>
            <w:sz w:val="20"/>
            <w:szCs w:val="20"/>
          </w:rPr>
          <w:t xml:space="preserve"> of </w:t>
        </w:r>
        <w:r w:rsidRPr="00923BDB" w:rsidR="005429F5">
          <w:rPr>
            <w:b/>
            <w:bCs/>
            <w:sz w:val="20"/>
            <w:szCs w:val="20"/>
          </w:rPr>
          <w:fldChar w:fldCharType="begin"/>
        </w:r>
        <w:r w:rsidRPr="00923BDB" w:rsidR="005429F5">
          <w:rPr>
            <w:b/>
            <w:bCs/>
            <w:sz w:val="20"/>
            <w:szCs w:val="20"/>
          </w:rPr>
          <w:instrText xml:space="preserve"> NUMPAGES  </w:instrText>
        </w:r>
        <w:r w:rsidRPr="00923BDB" w:rsidR="005429F5">
          <w:rPr>
            <w:b/>
            <w:bCs/>
            <w:sz w:val="20"/>
            <w:szCs w:val="20"/>
          </w:rPr>
          <w:fldChar w:fldCharType="separate"/>
        </w:r>
        <w:r w:rsidR="005429F5">
          <w:rPr>
            <w:b/>
            <w:bCs/>
            <w:sz w:val="20"/>
            <w:szCs w:val="20"/>
          </w:rPr>
          <w:t>2</w:t>
        </w:r>
        <w:r w:rsidRPr="00923BDB" w:rsidR="005429F5">
          <w:rPr>
            <w:b/>
            <w:bCs/>
            <w:sz w:val="20"/>
            <w:szCs w:val="20"/>
          </w:rPr>
          <w:fldChar w:fldCharType="end"/>
        </w:r>
      </w:p>
    </w:sdtContent>
    <w:sdtEndPr>
      <w:rPr>
        <w:sz w:val="20"/>
        <w:szCs w:val="20"/>
      </w:rPr>
    </w:sdtEndPr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0FBF" w:rsidRDefault="00040FBF" w14:paraId="34C1BCB0" w14:textId="77777777">
      <w:r>
        <w:separator/>
      </w:r>
    </w:p>
  </w:footnote>
  <w:footnote w:type="continuationSeparator" w:id="0">
    <w:p w:rsidR="00040FBF" w:rsidRDefault="00040FBF" w14:paraId="7FB55866" w14:textId="77777777">
      <w:r>
        <w:continuationSeparator/>
      </w:r>
    </w:p>
  </w:footnote>
  <w:footnote w:type="continuationNotice" w:id="1">
    <w:p w:rsidR="00040FBF" w:rsidRDefault="00040FBF" w14:paraId="733A790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10E9" w:rsidRDefault="00AB10E9" w14:paraId="76E425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87979" w:rsidR="007F5123" w:rsidP="001E67FF" w:rsidRDefault="00F20C54" w14:paraId="33655698" w14:textId="4063F493">
    <w:pPr>
      <w:pStyle w:val="Header"/>
      <w:ind w:left="4320" w:right="90" w:hanging="4320"/>
      <w:jc w:val="center"/>
      <w:rPr>
        <w:b w:val="1"/>
        <w:bCs w:val="1"/>
        <w:smallCaps w:val="1"/>
      </w:rPr>
    </w:pPr>
    <w:r w:rsidR="282D4AE9">
      <w:drawing>
        <wp:anchor distT="0" distB="0" distL="114300" distR="114300" simplePos="0" relativeHeight="251658240" behindDoc="0" locked="0" layoutInCell="1" allowOverlap="1" wp14:editId="18551FDF" wp14:anchorId="79B3F73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400175" cy="312805"/>
          <wp:effectExtent l="0" t="0" r="0" b="0"/>
          <wp:wrapNone/>
          <wp:docPr id="71792862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bc72616484242e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1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979" w:rsidR="282D4AE9">
      <w:rPr>
        <w:b w:val="1"/>
        <w:bCs w:val="1"/>
        <w:smallCaps w:val="1"/>
      </w:rPr>
      <w:t>Presbyterian Church (U.S.A.)</w:t>
    </w:r>
  </w:p>
  <w:p w:rsidRPr="00511F36" w:rsidR="00511F36" w:rsidP="00B850DE" w:rsidRDefault="000E41AB" w14:paraId="46C3239E" w14:textId="14803FD2">
    <w:pPr>
      <w:pStyle w:val="Header"/>
      <w:tabs>
        <w:tab w:val="clear" w:pos="4320"/>
      </w:tabs>
      <w:ind w:left="5040" w:hanging="4320"/>
      <w:jc w:val="center"/>
      <w:rPr>
        <w:b w:val="1"/>
        <w:bCs w:val="1"/>
        <w:sz w:val="2"/>
        <w:szCs w:val="2"/>
      </w:rPr>
    </w:pPr>
    <w:r w:rsidRPr="120987EB" w:rsidR="120987EB">
      <w:rPr>
        <w:b w:val="1"/>
        <w:bCs w:val="1"/>
        <w:smallCaps w:val="1"/>
      </w:rPr>
      <w:t>Application for the Use of Restricted Fund (</w:t>
    </w:r>
    <w:r w:rsidRPr="120987EB" w:rsidR="120987EB">
      <w:rPr>
        <w:b w:val="1"/>
        <w:bCs w:val="1"/>
        <w:smallCaps w:val="1"/>
      </w:rPr>
      <w:t>202</w:t>
    </w:r>
    <w:r w:rsidRPr="120987EB" w:rsidR="120987EB">
      <w:rPr>
        <w:b w:val="1"/>
        <w:bCs w:val="1"/>
        <w:smallCaps w:val="1"/>
      </w:rPr>
      <w:t>4</w:t>
    </w:r>
    <w:r w:rsidRPr="120987EB" w:rsidR="120987EB">
      <w:rPr>
        <w:b w:val="1"/>
        <w:bCs w:val="1"/>
        <w:smallCaps w:val="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630B0" w:rsidP="008630B0" w:rsidRDefault="00F20C54" w14:paraId="329D951B" w14:textId="0017903C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D51E215" wp14:editId="5689D0AE">
          <wp:simplePos x="0" y="0"/>
          <wp:positionH relativeFrom="column">
            <wp:posOffset>-318135</wp:posOffset>
          </wp:positionH>
          <wp:positionV relativeFrom="paragraph">
            <wp:posOffset>-95250</wp:posOffset>
          </wp:positionV>
          <wp:extent cx="2371725" cy="552450"/>
          <wp:effectExtent l="0" t="0" r="0" b="0"/>
          <wp:wrapNone/>
          <wp:docPr id="1348615987" name="Picture 1348615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30B0" w:rsidP="008630B0" w:rsidRDefault="008630B0" w14:paraId="626E08C8" w14:textId="77777777">
    <w:pPr>
      <w:pStyle w:val="Header"/>
      <w:jc w:val="center"/>
      <w:rPr>
        <w:b/>
        <w:bCs/>
      </w:rPr>
    </w:pPr>
  </w:p>
  <w:p w:rsidR="008630B0" w:rsidP="008630B0" w:rsidRDefault="008630B0" w14:paraId="3253CC4B" w14:textId="77777777">
    <w:pPr>
      <w:pStyle w:val="Header"/>
      <w:jc w:val="center"/>
      <w:rPr>
        <w:b/>
        <w:bCs/>
      </w:rPr>
    </w:pPr>
  </w:p>
  <w:p w:rsidRPr="008630B0" w:rsidR="008630B0" w:rsidP="008630B0" w:rsidRDefault="008630B0" w14:paraId="53D11D21" w14:textId="77777777">
    <w:pPr>
      <w:pStyle w:val="Header"/>
      <w:jc w:val="center"/>
      <w:rPr>
        <w:b/>
        <w:bCs/>
      </w:rPr>
    </w:pPr>
    <w:r w:rsidRPr="008630B0">
      <w:rPr>
        <w:b/>
        <w:bCs/>
      </w:rPr>
      <w:t>PRESBYTERIAN CHURCH (U.S.A.)</w:t>
    </w:r>
  </w:p>
  <w:p w:rsidRPr="008630B0" w:rsidR="008630B0" w:rsidP="008630B0" w:rsidRDefault="000E41AB" w14:paraId="6C9FB52E" w14:textId="08BCEC4D">
    <w:pPr>
      <w:pStyle w:val="Header"/>
      <w:jc w:val="center"/>
      <w:rPr>
        <w:sz w:val="18"/>
      </w:rPr>
    </w:pPr>
    <w:r w:rsidRPr="00BC49D3">
      <w:rPr>
        <w:rFonts w:ascii="Times New Roman Bold" w:hAnsi="Times New Roman Bold"/>
        <w:b/>
        <w:bCs/>
        <w:smallCaps/>
      </w:rPr>
      <w:t>Application for the Use of Restricted Fund</w:t>
    </w:r>
    <w:r w:rsidRPr="00BC49D3" w:rsidR="00BC49D3">
      <w:rPr>
        <w:rFonts w:ascii="Times New Roman Bold" w:hAnsi="Times New Roman Bold"/>
        <w:b/>
        <w:bCs/>
        <w:smallCaps/>
      </w:rPr>
      <w:t xml:space="preserve">s </w:t>
    </w:r>
    <w:r w:rsidRPr="00BC49D3">
      <w:rPr>
        <w:rFonts w:ascii="Times New Roman Bold" w:hAnsi="Times New Roman Bold"/>
        <w:b/>
        <w:bCs/>
        <w:smallCaps/>
      </w:rPr>
      <w:t>(</w:t>
    </w:r>
    <w:r w:rsidRPr="00BC49D3" w:rsidR="00BC49D3">
      <w:rPr>
        <w:rFonts w:ascii="Times New Roman Bold" w:hAnsi="Times New Roman Bold"/>
        <w:b/>
        <w:bCs/>
        <w:smallCaps/>
      </w:rPr>
      <w:t>202</w:t>
    </w:r>
    <w:r w:rsidR="000225BB">
      <w:rPr>
        <w:rFonts w:ascii="Times New Roman Bold" w:hAnsi="Times New Roman Bold"/>
        <w:b/>
        <w:bCs/>
        <w:smallCaps/>
      </w:rPr>
      <w:t>3</w:t>
    </w:r>
    <w:r w:rsidRPr="00BC49D3">
      <w:rPr>
        <w:rFonts w:ascii="Times New Roman Bold" w:hAnsi="Times New Roman Bold"/>
        <w:b/>
        <w:bCs/>
        <w:smallCaps/>
      </w:rPr>
      <w:t>)</w:t>
    </w:r>
  </w:p>
  <w:p w:rsidRPr="008630B0" w:rsidR="008630B0" w:rsidP="008630B0" w:rsidRDefault="008630B0" w14:paraId="45F69F9F" w14:textId="77777777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C5F"/>
    <w:multiLevelType w:val="hybridMultilevel"/>
    <w:tmpl w:val="32A08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7DD9"/>
    <w:multiLevelType w:val="hybridMultilevel"/>
    <w:tmpl w:val="86A848EE"/>
    <w:lvl w:ilvl="0" w:tplc="B7C44A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E1B"/>
    <w:multiLevelType w:val="hybridMultilevel"/>
    <w:tmpl w:val="91001F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5B3904"/>
    <w:multiLevelType w:val="hybridMultilevel"/>
    <w:tmpl w:val="5A501532"/>
    <w:lvl w:ilvl="0" w:tplc="BEFAEFC0">
      <w:start w:val="2"/>
      <w:numFmt w:val="lowerLetter"/>
      <w:lvlText w:val="%1."/>
      <w:lvlJc w:val="left"/>
      <w:pPr>
        <w:ind w:left="720" w:hanging="360"/>
      </w:pPr>
      <w:rPr>
        <w:rFonts w:hint="default" w:cs="Times New Roman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63CBD"/>
    <w:multiLevelType w:val="hybridMultilevel"/>
    <w:tmpl w:val="86A848EE"/>
    <w:lvl w:ilvl="0" w:tplc="B7C44A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6BD9"/>
    <w:multiLevelType w:val="hybridMultilevel"/>
    <w:tmpl w:val="5A501532"/>
    <w:lvl w:ilvl="0" w:tplc="BEFAEFC0">
      <w:start w:val="2"/>
      <w:numFmt w:val="lowerLetter"/>
      <w:lvlText w:val="%1."/>
      <w:lvlJc w:val="left"/>
      <w:pPr>
        <w:ind w:left="720" w:hanging="360"/>
      </w:pPr>
      <w:rPr>
        <w:rFonts w:hint="default" w:cs="Times New Roman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05936"/>
    <w:multiLevelType w:val="hybridMultilevel"/>
    <w:tmpl w:val="D578033E"/>
    <w:lvl w:ilvl="0" w:tplc="04090017">
      <w:start w:val="1"/>
      <w:numFmt w:val="lowerLetter"/>
      <w:lvlText w:val="%1)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  <w:rPr>
        <w:rFonts w:cs="Times New Roman"/>
      </w:rPr>
    </w:lvl>
  </w:abstractNum>
  <w:abstractNum w:abstractNumId="7" w15:restartNumberingAfterBreak="0">
    <w:nsid w:val="67433052"/>
    <w:multiLevelType w:val="hybridMultilevel"/>
    <w:tmpl w:val="D578033E"/>
    <w:lvl w:ilvl="0" w:tplc="04090017">
      <w:start w:val="1"/>
      <w:numFmt w:val="lowerLetter"/>
      <w:lvlText w:val="%1)"/>
      <w:lvlJc w:val="left"/>
      <w:pPr>
        <w:tabs>
          <w:tab w:val="num" w:pos="1843"/>
        </w:tabs>
        <w:ind w:left="18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  <w:rPr>
        <w:rFonts w:cs="Times New Roman"/>
      </w:rPr>
    </w:lvl>
  </w:abstractNum>
  <w:abstractNum w:abstractNumId="8" w15:restartNumberingAfterBreak="0">
    <w:nsid w:val="682A58D3"/>
    <w:multiLevelType w:val="hybridMultilevel"/>
    <w:tmpl w:val="A55E8D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3B5FF6"/>
    <w:multiLevelType w:val="hybridMultilevel"/>
    <w:tmpl w:val="4D8455C4"/>
    <w:lvl w:ilvl="0" w:tplc="C7F0F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3B40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34564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67720A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2BA8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7762C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8AAEB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994096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B9AF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4941E48"/>
    <w:multiLevelType w:val="hybridMultilevel"/>
    <w:tmpl w:val="B442F40A"/>
    <w:lvl w:ilvl="0" w:tplc="C9845B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307460">
    <w:abstractNumId w:val="8"/>
  </w:num>
  <w:num w:numId="2" w16cid:durableId="1749695231">
    <w:abstractNumId w:val="2"/>
  </w:num>
  <w:num w:numId="3" w16cid:durableId="297227090">
    <w:abstractNumId w:val="7"/>
  </w:num>
  <w:num w:numId="4" w16cid:durableId="964510217">
    <w:abstractNumId w:val="9"/>
  </w:num>
  <w:num w:numId="5" w16cid:durableId="27461523">
    <w:abstractNumId w:val="6"/>
  </w:num>
  <w:num w:numId="6" w16cid:durableId="1852722450">
    <w:abstractNumId w:val="1"/>
  </w:num>
  <w:num w:numId="7" w16cid:durableId="257183488">
    <w:abstractNumId w:val="10"/>
  </w:num>
  <w:num w:numId="8" w16cid:durableId="324942852">
    <w:abstractNumId w:val="4"/>
  </w:num>
  <w:num w:numId="9" w16cid:durableId="81536990">
    <w:abstractNumId w:val="3"/>
  </w:num>
  <w:num w:numId="10" w16cid:durableId="404957766">
    <w:abstractNumId w:val="5"/>
  </w:num>
  <w:num w:numId="11" w16cid:durableId="99499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trackRevisions w:val="false"/>
  <w:defaultTabStop w:val="216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6E"/>
    <w:rsid w:val="0000296B"/>
    <w:rsid w:val="000029DF"/>
    <w:rsid w:val="00002AEB"/>
    <w:rsid w:val="0000601C"/>
    <w:rsid w:val="000079D2"/>
    <w:rsid w:val="00011CEC"/>
    <w:rsid w:val="0001566C"/>
    <w:rsid w:val="0002126D"/>
    <w:rsid w:val="000225BB"/>
    <w:rsid w:val="00022F66"/>
    <w:rsid w:val="00027798"/>
    <w:rsid w:val="00031EE9"/>
    <w:rsid w:val="00033D75"/>
    <w:rsid w:val="0003410C"/>
    <w:rsid w:val="0003469C"/>
    <w:rsid w:val="000404D1"/>
    <w:rsid w:val="00040C4C"/>
    <w:rsid w:val="00040FBF"/>
    <w:rsid w:val="00042021"/>
    <w:rsid w:val="00046059"/>
    <w:rsid w:val="000506AE"/>
    <w:rsid w:val="00052E50"/>
    <w:rsid w:val="00054932"/>
    <w:rsid w:val="00055A49"/>
    <w:rsid w:val="0005607C"/>
    <w:rsid w:val="0005698B"/>
    <w:rsid w:val="00056A4D"/>
    <w:rsid w:val="000578E8"/>
    <w:rsid w:val="00061C01"/>
    <w:rsid w:val="00063289"/>
    <w:rsid w:val="0006522A"/>
    <w:rsid w:val="000653AF"/>
    <w:rsid w:val="0006694C"/>
    <w:rsid w:val="0007598E"/>
    <w:rsid w:val="00077D2E"/>
    <w:rsid w:val="00077D66"/>
    <w:rsid w:val="00077E5D"/>
    <w:rsid w:val="000842F2"/>
    <w:rsid w:val="000853A2"/>
    <w:rsid w:val="000924BA"/>
    <w:rsid w:val="000A1BFC"/>
    <w:rsid w:val="000A23DC"/>
    <w:rsid w:val="000A632A"/>
    <w:rsid w:val="000A6942"/>
    <w:rsid w:val="000A6CF1"/>
    <w:rsid w:val="000B0249"/>
    <w:rsid w:val="000B26E7"/>
    <w:rsid w:val="000B32F4"/>
    <w:rsid w:val="000B3E0E"/>
    <w:rsid w:val="000B66B6"/>
    <w:rsid w:val="000B77C5"/>
    <w:rsid w:val="000C0469"/>
    <w:rsid w:val="000C3F7F"/>
    <w:rsid w:val="000C41C6"/>
    <w:rsid w:val="000C758F"/>
    <w:rsid w:val="000C7E96"/>
    <w:rsid w:val="000D4422"/>
    <w:rsid w:val="000D4558"/>
    <w:rsid w:val="000D4BCB"/>
    <w:rsid w:val="000D69B0"/>
    <w:rsid w:val="000E0A7A"/>
    <w:rsid w:val="000E41AB"/>
    <w:rsid w:val="000E721E"/>
    <w:rsid w:val="000F105B"/>
    <w:rsid w:val="000F3D73"/>
    <w:rsid w:val="000F69B8"/>
    <w:rsid w:val="000F72D1"/>
    <w:rsid w:val="000F73AE"/>
    <w:rsid w:val="001017D2"/>
    <w:rsid w:val="00102AB5"/>
    <w:rsid w:val="00102F07"/>
    <w:rsid w:val="001043A6"/>
    <w:rsid w:val="0010545C"/>
    <w:rsid w:val="00105CBE"/>
    <w:rsid w:val="00106092"/>
    <w:rsid w:val="00106C0C"/>
    <w:rsid w:val="0011174B"/>
    <w:rsid w:val="001143BE"/>
    <w:rsid w:val="0011674E"/>
    <w:rsid w:val="00116D20"/>
    <w:rsid w:val="00122EE5"/>
    <w:rsid w:val="00124644"/>
    <w:rsid w:val="00126202"/>
    <w:rsid w:val="00126F11"/>
    <w:rsid w:val="00127814"/>
    <w:rsid w:val="00127B11"/>
    <w:rsid w:val="00127FD5"/>
    <w:rsid w:val="00142CF0"/>
    <w:rsid w:val="0014389A"/>
    <w:rsid w:val="00144D84"/>
    <w:rsid w:val="00147594"/>
    <w:rsid w:val="0014766D"/>
    <w:rsid w:val="0015018A"/>
    <w:rsid w:val="001537C3"/>
    <w:rsid w:val="0015415C"/>
    <w:rsid w:val="001554BF"/>
    <w:rsid w:val="00155C3D"/>
    <w:rsid w:val="001568A7"/>
    <w:rsid w:val="0015751A"/>
    <w:rsid w:val="0016107E"/>
    <w:rsid w:val="001638D7"/>
    <w:rsid w:val="00163DD0"/>
    <w:rsid w:val="0016658B"/>
    <w:rsid w:val="00170A2F"/>
    <w:rsid w:val="00171A5B"/>
    <w:rsid w:val="001749AE"/>
    <w:rsid w:val="00176AE8"/>
    <w:rsid w:val="001802E2"/>
    <w:rsid w:val="001814B1"/>
    <w:rsid w:val="00182860"/>
    <w:rsid w:val="00183693"/>
    <w:rsid w:val="00183B9B"/>
    <w:rsid w:val="00184FAC"/>
    <w:rsid w:val="00187412"/>
    <w:rsid w:val="00195754"/>
    <w:rsid w:val="0019628F"/>
    <w:rsid w:val="001A06C5"/>
    <w:rsid w:val="001A19EB"/>
    <w:rsid w:val="001A53DE"/>
    <w:rsid w:val="001A62E4"/>
    <w:rsid w:val="001A7E66"/>
    <w:rsid w:val="001B1018"/>
    <w:rsid w:val="001B14DF"/>
    <w:rsid w:val="001B26B5"/>
    <w:rsid w:val="001B6A73"/>
    <w:rsid w:val="001C0DA3"/>
    <w:rsid w:val="001D0A5E"/>
    <w:rsid w:val="001D1F9A"/>
    <w:rsid w:val="001D2304"/>
    <w:rsid w:val="001D437A"/>
    <w:rsid w:val="001D7CAE"/>
    <w:rsid w:val="001E2CB6"/>
    <w:rsid w:val="001E448B"/>
    <w:rsid w:val="001E4530"/>
    <w:rsid w:val="001E634A"/>
    <w:rsid w:val="001E67FF"/>
    <w:rsid w:val="001E7B17"/>
    <w:rsid w:val="001F37B7"/>
    <w:rsid w:val="001F4D1C"/>
    <w:rsid w:val="001F4F33"/>
    <w:rsid w:val="001F5CE6"/>
    <w:rsid w:val="001F71C9"/>
    <w:rsid w:val="001F72C3"/>
    <w:rsid w:val="00201896"/>
    <w:rsid w:val="0020494D"/>
    <w:rsid w:val="002056E9"/>
    <w:rsid w:val="00210764"/>
    <w:rsid w:val="002132FC"/>
    <w:rsid w:val="00215B31"/>
    <w:rsid w:val="002304F3"/>
    <w:rsid w:val="0023490B"/>
    <w:rsid w:val="00236849"/>
    <w:rsid w:val="00237A15"/>
    <w:rsid w:val="00237A8C"/>
    <w:rsid w:val="00243382"/>
    <w:rsid w:val="00245577"/>
    <w:rsid w:val="002479D7"/>
    <w:rsid w:val="00251122"/>
    <w:rsid w:val="002513B1"/>
    <w:rsid w:val="00251B0F"/>
    <w:rsid w:val="00253966"/>
    <w:rsid w:val="00254E4E"/>
    <w:rsid w:val="00270BE9"/>
    <w:rsid w:val="0027169D"/>
    <w:rsid w:val="00273273"/>
    <w:rsid w:val="00276097"/>
    <w:rsid w:val="00276424"/>
    <w:rsid w:val="00277B7E"/>
    <w:rsid w:val="002802B9"/>
    <w:rsid w:val="00281C14"/>
    <w:rsid w:val="00284D07"/>
    <w:rsid w:val="0028650B"/>
    <w:rsid w:val="0029199E"/>
    <w:rsid w:val="00294770"/>
    <w:rsid w:val="00294C44"/>
    <w:rsid w:val="00297715"/>
    <w:rsid w:val="002A2B53"/>
    <w:rsid w:val="002A303D"/>
    <w:rsid w:val="002A451E"/>
    <w:rsid w:val="002A7AEC"/>
    <w:rsid w:val="002B16CD"/>
    <w:rsid w:val="002B2DDA"/>
    <w:rsid w:val="002B4505"/>
    <w:rsid w:val="002B6B26"/>
    <w:rsid w:val="002B6E51"/>
    <w:rsid w:val="002B7735"/>
    <w:rsid w:val="002B7AE5"/>
    <w:rsid w:val="002C0E3C"/>
    <w:rsid w:val="002C2EBD"/>
    <w:rsid w:val="002C3F05"/>
    <w:rsid w:val="002C59E8"/>
    <w:rsid w:val="002C75F0"/>
    <w:rsid w:val="002C7A15"/>
    <w:rsid w:val="002C7C9D"/>
    <w:rsid w:val="002D1CC8"/>
    <w:rsid w:val="002D4427"/>
    <w:rsid w:val="002D4F6E"/>
    <w:rsid w:val="002D5172"/>
    <w:rsid w:val="002D6C29"/>
    <w:rsid w:val="002D6CDD"/>
    <w:rsid w:val="002E0871"/>
    <w:rsid w:val="002E298A"/>
    <w:rsid w:val="002E3EE0"/>
    <w:rsid w:val="002E7A64"/>
    <w:rsid w:val="002F012A"/>
    <w:rsid w:val="002F1555"/>
    <w:rsid w:val="002F3595"/>
    <w:rsid w:val="002F367B"/>
    <w:rsid w:val="00301C00"/>
    <w:rsid w:val="00302BD8"/>
    <w:rsid w:val="003030D5"/>
    <w:rsid w:val="00305EBF"/>
    <w:rsid w:val="00306179"/>
    <w:rsid w:val="0030736E"/>
    <w:rsid w:val="00307590"/>
    <w:rsid w:val="00310C7F"/>
    <w:rsid w:val="0031188B"/>
    <w:rsid w:val="00313110"/>
    <w:rsid w:val="00314328"/>
    <w:rsid w:val="00315D8B"/>
    <w:rsid w:val="00323DD1"/>
    <w:rsid w:val="00324618"/>
    <w:rsid w:val="003246F6"/>
    <w:rsid w:val="0032526D"/>
    <w:rsid w:val="00325312"/>
    <w:rsid w:val="00325683"/>
    <w:rsid w:val="00325780"/>
    <w:rsid w:val="003261AE"/>
    <w:rsid w:val="00326E48"/>
    <w:rsid w:val="00327C57"/>
    <w:rsid w:val="003324FA"/>
    <w:rsid w:val="00333139"/>
    <w:rsid w:val="0033328F"/>
    <w:rsid w:val="00335302"/>
    <w:rsid w:val="00335B08"/>
    <w:rsid w:val="003364A9"/>
    <w:rsid w:val="00336808"/>
    <w:rsid w:val="00341391"/>
    <w:rsid w:val="00342D22"/>
    <w:rsid w:val="003448A2"/>
    <w:rsid w:val="00350945"/>
    <w:rsid w:val="00351A14"/>
    <w:rsid w:val="003556A1"/>
    <w:rsid w:val="00356688"/>
    <w:rsid w:val="00357A58"/>
    <w:rsid w:val="00361A49"/>
    <w:rsid w:val="00364133"/>
    <w:rsid w:val="003643E6"/>
    <w:rsid w:val="0036474B"/>
    <w:rsid w:val="00366F1A"/>
    <w:rsid w:val="003679B5"/>
    <w:rsid w:val="0037263C"/>
    <w:rsid w:val="00374682"/>
    <w:rsid w:val="00377DD1"/>
    <w:rsid w:val="0038238C"/>
    <w:rsid w:val="00382D6F"/>
    <w:rsid w:val="003833ED"/>
    <w:rsid w:val="00383452"/>
    <w:rsid w:val="00386D8E"/>
    <w:rsid w:val="00387C8A"/>
    <w:rsid w:val="00391D60"/>
    <w:rsid w:val="003956F8"/>
    <w:rsid w:val="0039591E"/>
    <w:rsid w:val="00396487"/>
    <w:rsid w:val="0039745C"/>
    <w:rsid w:val="0039781F"/>
    <w:rsid w:val="003A0074"/>
    <w:rsid w:val="003A22B6"/>
    <w:rsid w:val="003A2974"/>
    <w:rsid w:val="003A41EE"/>
    <w:rsid w:val="003A445E"/>
    <w:rsid w:val="003A4F32"/>
    <w:rsid w:val="003A6964"/>
    <w:rsid w:val="003B1002"/>
    <w:rsid w:val="003B16DD"/>
    <w:rsid w:val="003B18F7"/>
    <w:rsid w:val="003B4E0A"/>
    <w:rsid w:val="003B7C9B"/>
    <w:rsid w:val="003C0CDB"/>
    <w:rsid w:val="003C0D39"/>
    <w:rsid w:val="003C164B"/>
    <w:rsid w:val="003C1855"/>
    <w:rsid w:val="003C25DB"/>
    <w:rsid w:val="003C3AD6"/>
    <w:rsid w:val="003C4E69"/>
    <w:rsid w:val="003D40C0"/>
    <w:rsid w:val="003D6838"/>
    <w:rsid w:val="003E1521"/>
    <w:rsid w:val="003E4931"/>
    <w:rsid w:val="003E6C2A"/>
    <w:rsid w:val="003F3272"/>
    <w:rsid w:val="003F3A04"/>
    <w:rsid w:val="004025BD"/>
    <w:rsid w:val="00403DA1"/>
    <w:rsid w:val="004078C8"/>
    <w:rsid w:val="00416251"/>
    <w:rsid w:val="00421C30"/>
    <w:rsid w:val="00425A74"/>
    <w:rsid w:val="00431A22"/>
    <w:rsid w:val="004416C9"/>
    <w:rsid w:val="00442FF1"/>
    <w:rsid w:val="00443CFE"/>
    <w:rsid w:val="00447A2F"/>
    <w:rsid w:val="00452D34"/>
    <w:rsid w:val="00453DD3"/>
    <w:rsid w:val="004542DF"/>
    <w:rsid w:val="00454B97"/>
    <w:rsid w:val="00455679"/>
    <w:rsid w:val="0045711F"/>
    <w:rsid w:val="004600A8"/>
    <w:rsid w:val="004645D5"/>
    <w:rsid w:val="00466271"/>
    <w:rsid w:val="004705A2"/>
    <w:rsid w:val="00471657"/>
    <w:rsid w:val="004719B2"/>
    <w:rsid w:val="004719DE"/>
    <w:rsid w:val="004736A6"/>
    <w:rsid w:val="00477901"/>
    <w:rsid w:val="00487979"/>
    <w:rsid w:val="004A0C6B"/>
    <w:rsid w:val="004A0CE3"/>
    <w:rsid w:val="004A0DA7"/>
    <w:rsid w:val="004B05A1"/>
    <w:rsid w:val="004B1C96"/>
    <w:rsid w:val="004B2FF2"/>
    <w:rsid w:val="004B4F04"/>
    <w:rsid w:val="004B5D5F"/>
    <w:rsid w:val="004B6499"/>
    <w:rsid w:val="004B6D44"/>
    <w:rsid w:val="004B7C99"/>
    <w:rsid w:val="004C06A9"/>
    <w:rsid w:val="004C179F"/>
    <w:rsid w:val="004C40D6"/>
    <w:rsid w:val="004C5CE7"/>
    <w:rsid w:val="004C61BA"/>
    <w:rsid w:val="004D3831"/>
    <w:rsid w:val="004D3CB2"/>
    <w:rsid w:val="004E2135"/>
    <w:rsid w:val="004E4FE2"/>
    <w:rsid w:val="004E73C9"/>
    <w:rsid w:val="004E7C29"/>
    <w:rsid w:val="004E7CA7"/>
    <w:rsid w:val="004F0BCD"/>
    <w:rsid w:val="004F292B"/>
    <w:rsid w:val="004F50E2"/>
    <w:rsid w:val="00500C99"/>
    <w:rsid w:val="00502A6B"/>
    <w:rsid w:val="005031E1"/>
    <w:rsid w:val="00503D84"/>
    <w:rsid w:val="00504758"/>
    <w:rsid w:val="00505A8C"/>
    <w:rsid w:val="005078D6"/>
    <w:rsid w:val="00510B47"/>
    <w:rsid w:val="00511F36"/>
    <w:rsid w:val="00512C45"/>
    <w:rsid w:val="0051349B"/>
    <w:rsid w:val="00513E36"/>
    <w:rsid w:val="00514E83"/>
    <w:rsid w:val="00516997"/>
    <w:rsid w:val="0052064E"/>
    <w:rsid w:val="00520E4E"/>
    <w:rsid w:val="005239B2"/>
    <w:rsid w:val="00523B9A"/>
    <w:rsid w:val="00524801"/>
    <w:rsid w:val="005310D8"/>
    <w:rsid w:val="00532292"/>
    <w:rsid w:val="00535282"/>
    <w:rsid w:val="0053613A"/>
    <w:rsid w:val="00541ECC"/>
    <w:rsid w:val="00542318"/>
    <w:rsid w:val="0054252F"/>
    <w:rsid w:val="005429F5"/>
    <w:rsid w:val="00542E8B"/>
    <w:rsid w:val="0054329E"/>
    <w:rsid w:val="00543588"/>
    <w:rsid w:val="005459CB"/>
    <w:rsid w:val="0054731F"/>
    <w:rsid w:val="00547F3C"/>
    <w:rsid w:val="00550A0E"/>
    <w:rsid w:val="00553F21"/>
    <w:rsid w:val="005549E7"/>
    <w:rsid w:val="00554C5B"/>
    <w:rsid w:val="00556B41"/>
    <w:rsid w:val="005577FD"/>
    <w:rsid w:val="00557F12"/>
    <w:rsid w:val="00563527"/>
    <w:rsid w:val="0056516B"/>
    <w:rsid w:val="0056548E"/>
    <w:rsid w:val="00565A5F"/>
    <w:rsid w:val="00567D8C"/>
    <w:rsid w:val="00567EC5"/>
    <w:rsid w:val="0057057D"/>
    <w:rsid w:val="00572673"/>
    <w:rsid w:val="005744AC"/>
    <w:rsid w:val="00576847"/>
    <w:rsid w:val="00586B5A"/>
    <w:rsid w:val="00590837"/>
    <w:rsid w:val="00592439"/>
    <w:rsid w:val="005944D7"/>
    <w:rsid w:val="005956E4"/>
    <w:rsid w:val="005974A1"/>
    <w:rsid w:val="00597A3D"/>
    <w:rsid w:val="005A037F"/>
    <w:rsid w:val="005A132D"/>
    <w:rsid w:val="005A1C00"/>
    <w:rsid w:val="005B0886"/>
    <w:rsid w:val="005B123C"/>
    <w:rsid w:val="005B13D8"/>
    <w:rsid w:val="005B20A4"/>
    <w:rsid w:val="005B495E"/>
    <w:rsid w:val="005B49E5"/>
    <w:rsid w:val="005B5609"/>
    <w:rsid w:val="005B58BF"/>
    <w:rsid w:val="005C0D30"/>
    <w:rsid w:val="005C10F1"/>
    <w:rsid w:val="005C5145"/>
    <w:rsid w:val="005D04B9"/>
    <w:rsid w:val="005D07C9"/>
    <w:rsid w:val="005D239C"/>
    <w:rsid w:val="005D622B"/>
    <w:rsid w:val="005D7704"/>
    <w:rsid w:val="005E0DF8"/>
    <w:rsid w:val="005E15D1"/>
    <w:rsid w:val="005E1B73"/>
    <w:rsid w:val="005E3EBA"/>
    <w:rsid w:val="005E5007"/>
    <w:rsid w:val="005E6DA9"/>
    <w:rsid w:val="005E7D47"/>
    <w:rsid w:val="005E7DA2"/>
    <w:rsid w:val="005F524E"/>
    <w:rsid w:val="005F5BA3"/>
    <w:rsid w:val="005F640F"/>
    <w:rsid w:val="006010F5"/>
    <w:rsid w:val="00603D29"/>
    <w:rsid w:val="006112B3"/>
    <w:rsid w:val="006124A6"/>
    <w:rsid w:val="00620E3E"/>
    <w:rsid w:val="00621615"/>
    <w:rsid w:val="00626698"/>
    <w:rsid w:val="00630043"/>
    <w:rsid w:val="00630DF3"/>
    <w:rsid w:val="006319BC"/>
    <w:rsid w:val="00634859"/>
    <w:rsid w:val="00636EE9"/>
    <w:rsid w:val="00637514"/>
    <w:rsid w:val="0064013D"/>
    <w:rsid w:val="00642355"/>
    <w:rsid w:val="00643836"/>
    <w:rsid w:val="00643842"/>
    <w:rsid w:val="00644152"/>
    <w:rsid w:val="006463A0"/>
    <w:rsid w:val="006472E5"/>
    <w:rsid w:val="006518BF"/>
    <w:rsid w:val="00652C21"/>
    <w:rsid w:val="0065385E"/>
    <w:rsid w:val="00653E74"/>
    <w:rsid w:val="00655B26"/>
    <w:rsid w:val="0066029D"/>
    <w:rsid w:val="0066213C"/>
    <w:rsid w:val="006649A8"/>
    <w:rsid w:val="00667C40"/>
    <w:rsid w:val="00673360"/>
    <w:rsid w:val="00673E8A"/>
    <w:rsid w:val="0067501A"/>
    <w:rsid w:val="0067553F"/>
    <w:rsid w:val="00677E57"/>
    <w:rsid w:val="00681EB0"/>
    <w:rsid w:val="0068475F"/>
    <w:rsid w:val="006872AC"/>
    <w:rsid w:val="006903AA"/>
    <w:rsid w:val="00695DCA"/>
    <w:rsid w:val="00696B7F"/>
    <w:rsid w:val="00696D67"/>
    <w:rsid w:val="00697701"/>
    <w:rsid w:val="006A3D1D"/>
    <w:rsid w:val="006A66BF"/>
    <w:rsid w:val="006A690A"/>
    <w:rsid w:val="006B0717"/>
    <w:rsid w:val="006B2D07"/>
    <w:rsid w:val="006B4389"/>
    <w:rsid w:val="006B519C"/>
    <w:rsid w:val="006B6123"/>
    <w:rsid w:val="006B6585"/>
    <w:rsid w:val="006B67AB"/>
    <w:rsid w:val="006B6C43"/>
    <w:rsid w:val="006B7955"/>
    <w:rsid w:val="006B7F7F"/>
    <w:rsid w:val="006C0C6C"/>
    <w:rsid w:val="006D091A"/>
    <w:rsid w:val="006D296B"/>
    <w:rsid w:val="006D2BF5"/>
    <w:rsid w:val="006D3DC8"/>
    <w:rsid w:val="006D6961"/>
    <w:rsid w:val="006E60DB"/>
    <w:rsid w:val="006F11D4"/>
    <w:rsid w:val="006F71A5"/>
    <w:rsid w:val="0070256F"/>
    <w:rsid w:val="00702C1E"/>
    <w:rsid w:val="00707F24"/>
    <w:rsid w:val="00710650"/>
    <w:rsid w:val="00712393"/>
    <w:rsid w:val="007132E2"/>
    <w:rsid w:val="007139B3"/>
    <w:rsid w:val="00720559"/>
    <w:rsid w:val="0072285E"/>
    <w:rsid w:val="00722ED1"/>
    <w:rsid w:val="00724327"/>
    <w:rsid w:val="007263BF"/>
    <w:rsid w:val="007300B6"/>
    <w:rsid w:val="00730141"/>
    <w:rsid w:val="0073044E"/>
    <w:rsid w:val="007437C6"/>
    <w:rsid w:val="0074492C"/>
    <w:rsid w:val="00744C6A"/>
    <w:rsid w:val="007459C2"/>
    <w:rsid w:val="00747F84"/>
    <w:rsid w:val="007519C7"/>
    <w:rsid w:val="00752AF8"/>
    <w:rsid w:val="0075530C"/>
    <w:rsid w:val="00755EE4"/>
    <w:rsid w:val="007573EA"/>
    <w:rsid w:val="00762559"/>
    <w:rsid w:val="00762569"/>
    <w:rsid w:val="00762859"/>
    <w:rsid w:val="00763209"/>
    <w:rsid w:val="00764DE6"/>
    <w:rsid w:val="00765435"/>
    <w:rsid w:val="00770AD5"/>
    <w:rsid w:val="00770F26"/>
    <w:rsid w:val="0077166D"/>
    <w:rsid w:val="00773A3F"/>
    <w:rsid w:val="00775989"/>
    <w:rsid w:val="0077649C"/>
    <w:rsid w:val="0078210A"/>
    <w:rsid w:val="007902AC"/>
    <w:rsid w:val="00792831"/>
    <w:rsid w:val="00793B75"/>
    <w:rsid w:val="0079438D"/>
    <w:rsid w:val="00794798"/>
    <w:rsid w:val="0079653E"/>
    <w:rsid w:val="00796F7A"/>
    <w:rsid w:val="007A1DBC"/>
    <w:rsid w:val="007A2E5C"/>
    <w:rsid w:val="007A4A2D"/>
    <w:rsid w:val="007A5171"/>
    <w:rsid w:val="007A7025"/>
    <w:rsid w:val="007A74A5"/>
    <w:rsid w:val="007B11E7"/>
    <w:rsid w:val="007B30DF"/>
    <w:rsid w:val="007B3EB5"/>
    <w:rsid w:val="007B626F"/>
    <w:rsid w:val="007C412C"/>
    <w:rsid w:val="007C417D"/>
    <w:rsid w:val="007D1B9C"/>
    <w:rsid w:val="007D201B"/>
    <w:rsid w:val="007D20E9"/>
    <w:rsid w:val="007D454E"/>
    <w:rsid w:val="007D6090"/>
    <w:rsid w:val="007D753B"/>
    <w:rsid w:val="007E1007"/>
    <w:rsid w:val="007E41B2"/>
    <w:rsid w:val="007E429B"/>
    <w:rsid w:val="007E4C09"/>
    <w:rsid w:val="007E67DE"/>
    <w:rsid w:val="007E6CF4"/>
    <w:rsid w:val="007F1A34"/>
    <w:rsid w:val="007F1B62"/>
    <w:rsid w:val="007F5123"/>
    <w:rsid w:val="007F545E"/>
    <w:rsid w:val="007F630B"/>
    <w:rsid w:val="008050FE"/>
    <w:rsid w:val="008071A3"/>
    <w:rsid w:val="00810285"/>
    <w:rsid w:val="008128E6"/>
    <w:rsid w:val="008129E7"/>
    <w:rsid w:val="00814119"/>
    <w:rsid w:val="008147FF"/>
    <w:rsid w:val="008157BF"/>
    <w:rsid w:val="00816A4F"/>
    <w:rsid w:val="00817B1D"/>
    <w:rsid w:val="00817C94"/>
    <w:rsid w:val="0082062B"/>
    <w:rsid w:val="0082356A"/>
    <w:rsid w:val="00826C10"/>
    <w:rsid w:val="00835540"/>
    <w:rsid w:val="00836575"/>
    <w:rsid w:val="008427FE"/>
    <w:rsid w:val="008448A4"/>
    <w:rsid w:val="00844F57"/>
    <w:rsid w:val="008452A0"/>
    <w:rsid w:val="008501DA"/>
    <w:rsid w:val="008534E4"/>
    <w:rsid w:val="0085408F"/>
    <w:rsid w:val="0085411E"/>
    <w:rsid w:val="0085493D"/>
    <w:rsid w:val="0085630D"/>
    <w:rsid w:val="008600DE"/>
    <w:rsid w:val="00860EF0"/>
    <w:rsid w:val="00862BA8"/>
    <w:rsid w:val="008630B0"/>
    <w:rsid w:val="00863249"/>
    <w:rsid w:val="00863D32"/>
    <w:rsid w:val="00864C9D"/>
    <w:rsid w:val="00870D4E"/>
    <w:rsid w:val="00873DF0"/>
    <w:rsid w:val="00874E31"/>
    <w:rsid w:val="008817DA"/>
    <w:rsid w:val="00882414"/>
    <w:rsid w:val="00884576"/>
    <w:rsid w:val="00884F0D"/>
    <w:rsid w:val="008861A9"/>
    <w:rsid w:val="0088688D"/>
    <w:rsid w:val="00891115"/>
    <w:rsid w:val="00891B53"/>
    <w:rsid w:val="00892449"/>
    <w:rsid w:val="0089565A"/>
    <w:rsid w:val="008976E6"/>
    <w:rsid w:val="008A0BEC"/>
    <w:rsid w:val="008A3F50"/>
    <w:rsid w:val="008A4962"/>
    <w:rsid w:val="008C06F7"/>
    <w:rsid w:val="008C49A0"/>
    <w:rsid w:val="008C6CB6"/>
    <w:rsid w:val="008C7B00"/>
    <w:rsid w:val="008C7BF9"/>
    <w:rsid w:val="008C7EE2"/>
    <w:rsid w:val="008D471A"/>
    <w:rsid w:val="008D51D1"/>
    <w:rsid w:val="008E0390"/>
    <w:rsid w:val="008E25A8"/>
    <w:rsid w:val="008E3055"/>
    <w:rsid w:val="008E3C79"/>
    <w:rsid w:val="008E7AC6"/>
    <w:rsid w:val="008F7176"/>
    <w:rsid w:val="0090099B"/>
    <w:rsid w:val="009048EB"/>
    <w:rsid w:val="0090701A"/>
    <w:rsid w:val="00907B21"/>
    <w:rsid w:val="00911873"/>
    <w:rsid w:val="00911F89"/>
    <w:rsid w:val="00914CCE"/>
    <w:rsid w:val="00917531"/>
    <w:rsid w:val="00917630"/>
    <w:rsid w:val="009176E1"/>
    <w:rsid w:val="009205B5"/>
    <w:rsid w:val="009227A6"/>
    <w:rsid w:val="00926145"/>
    <w:rsid w:val="009271D7"/>
    <w:rsid w:val="009320B4"/>
    <w:rsid w:val="00932F6E"/>
    <w:rsid w:val="00933633"/>
    <w:rsid w:val="0093394C"/>
    <w:rsid w:val="009349BB"/>
    <w:rsid w:val="00941A46"/>
    <w:rsid w:val="00942C8F"/>
    <w:rsid w:val="00944BF9"/>
    <w:rsid w:val="0094504B"/>
    <w:rsid w:val="00945166"/>
    <w:rsid w:val="009457B5"/>
    <w:rsid w:val="00950BD9"/>
    <w:rsid w:val="009515E0"/>
    <w:rsid w:val="00951600"/>
    <w:rsid w:val="00951DD4"/>
    <w:rsid w:val="00955E53"/>
    <w:rsid w:val="009578C8"/>
    <w:rsid w:val="00961B3D"/>
    <w:rsid w:val="009641F3"/>
    <w:rsid w:val="0096420E"/>
    <w:rsid w:val="00971322"/>
    <w:rsid w:val="00972A7E"/>
    <w:rsid w:val="00973D28"/>
    <w:rsid w:val="00973D3D"/>
    <w:rsid w:val="0097467F"/>
    <w:rsid w:val="00980BFA"/>
    <w:rsid w:val="00983F31"/>
    <w:rsid w:val="009919E0"/>
    <w:rsid w:val="00994746"/>
    <w:rsid w:val="00994FBD"/>
    <w:rsid w:val="00995225"/>
    <w:rsid w:val="00995428"/>
    <w:rsid w:val="009A0DB5"/>
    <w:rsid w:val="009A15BE"/>
    <w:rsid w:val="009A3F42"/>
    <w:rsid w:val="009A5E36"/>
    <w:rsid w:val="009A7420"/>
    <w:rsid w:val="009B42DB"/>
    <w:rsid w:val="009C02EF"/>
    <w:rsid w:val="009C0F1A"/>
    <w:rsid w:val="009C3A53"/>
    <w:rsid w:val="009C3D6F"/>
    <w:rsid w:val="009C5840"/>
    <w:rsid w:val="009C7CF8"/>
    <w:rsid w:val="009D0CD5"/>
    <w:rsid w:val="009D239D"/>
    <w:rsid w:val="009D53B1"/>
    <w:rsid w:val="009D5F5C"/>
    <w:rsid w:val="009E0AE5"/>
    <w:rsid w:val="009E0C21"/>
    <w:rsid w:val="009E1B91"/>
    <w:rsid w:val="009E294A"/>
    <w:rsid w:val="009E2AB1"/>
    <w:rsid w:val="009E3B1D"/>
    <w:rsid w:val="009E4464"/>
    <w:rsid w:val="009F2CB4"/>
    <w:rsid w:val="009F6BB1"/>
    <w:rsid w:val="009F7592"/>
    <w:rsid w:val="00A00E22"/>
    <w:rsid w:val="00A02610"/>
    <w:rsid w:val="00A03274"/>
    <w:rsid w:val="00A06E7B"/>
    <w:rsid w:val="00A07576"/>
    <w:rsid w:val="00A10475"/>
    <w:rsid w:val="00A11ED0"/>
    <w:rsid w:val="00A148CC"/>
    <w:rsid w:val="00A22855"/>
    <w:rsid w:val="00A23132"/>
    <w:rsid w:val="00A27ABC"/>
    <w:rsid w:val="00A32F78"/>
    <w:rsid w:val="00A3336B"/>
    <w:rsid w:val="00A334CE"/>
    <w:rsid w:val="00A35981"/>
    <w:rsid w:val="00A360CA"/>
    <w:rsid w:val="00A36CEA"/>
    <w:rsid w:val="00A41DDB"/>
    <w:rsid w:val="00A510DB"/>
    <w:rsid w:val="00A52F75"/>
    <w:rsid w:val="00A53412"/>
    <w:rsid w:val="00A538BD"/>
    <w:rsid w:val="00A60D67"/>
    <w:rsid w:val="00A66655"/>
    <w:rsid w:val="00A66680"/>
    <w:rsid w:val="00A7002A"/>
    <w:rsid w:val="00A71426"/>
    <w:rsid w:val="00A77825"/>
    <w:rsid w:val="00A77BBB"/>
    <w:rsid w:val="00A868E1"/>
    <w:rsid w:val="00A9138E"/>
    <w:rsid w:val="00A91625"/>
    <w:rsid w:val="00A928BA"/>
    <w:rsid w:val="00A94965"/>
    <w:rsid w:val="00A9764F"/>
    <w:rsid w:val="00A97B89"/>
    <w:rsid w:val="00AA03F4"/>
    <w:rsid w:val="00AA3B55"/>
    <w:rsid w:val="00AA3C17"/>
    <w:rsid w:val="00AA6FAA"/>
    <w:rsid w:val="00AB10E9"/>
    <w:rsid w:val="00AB7A52"/>
    <w:rsid w:val="00AB7AB4"/>
    <w:rsid w:val="00AC0347"/>
    <w:rsid w:val="00AC0BBB"/>
    <w:rsid w:val="00AC32F7"/>
    <w:rsid w:val="00AC433A"/>
    <w:rsid w:val="00AC6716"/>
    <w:rsid w:val="00AC7D6C"/>
    <w:rsid w:val="00AD0039"/>
    <w:rsid w:val="00AD1BBF"/>
    <w:rsid w:val="00AD409B"/>
    <w:rsid w:val="00AE0ECA"/>
    <w:rsid w:val="00AE0F6D"/>
    <w:rsid w:val="00AE3F0A"/>
    <w:rsid w:val="00AE574F"/>
    <w:rsid w:val="00AF0099"/>
    <w:rsid w:val="00AF03B1"/>
    <w:rsid w:val="00AF264F"/>
    <w:rsid w:val="00AF4488"/>
    <w:rsid w:val="00B01BD4"/>
    <w:rsid w:val="00B01CC8"/>
    <w:rsid w:val="00B041A7"/>
    <w:rsid w:val="00B10C30"/>
    <w:rsid w:val="00B1135F"/>
    <w:rsid w:val="00B1505C"/>
    <w:rsid w:val="00B15477"/>
    <w:rsid w:val="00B20869"/>
    <w:rsid w:val="00B23CC7"/>
    <w:rsid w:val="00B2456A"/>
    <w:rsid w:val="00B2552B"/>
    <w:rsid w:val="00B25BD5"/>
    <w:rsid w:val="00B26921"/>
    <w:rsid w:val="00B26F33"/>
    <w:rsid w:val="00B304A0"/>
    <w:rsid w:val="00B32377"/>
    <w:rsid w:val="00B33499"/>
    <w:rsid w:val="00B357E0"/>
    <w:rsid w:val="00B431AE"/>
    <w:rsid w:val="00B434AD"/>
    <w:rsid w:val="00B5025A"/>
    <w:rsid w:val="00B50953"/>
    <w:rsid w:val="00B52F61"/>
    <w:rsid w:val="00B53117"/>
    <w:rsid w:val="00B547BF"/>
    <w:rsid w:val="00B550B8"/>
    <w:rsid w:val="00B60845"/>
    <w:rsid w:val="00B60EFA"/>
    <w:rsid w:val="00B6116A"/>
    <w:rsid w:val="00B63070"/>
    <w:rsid w:val="00B64580"/>
    <w:rsid w:val="00B658E9"/>
    <w:rsid w:val="00B666C6"/>
    <w:rsid w:val="00B716E1"/>
    <w:rsid w:val="00B7276A"/>
    <w:rsid w:val="00B7430B"/>
    <w:rsid w:val="00B74667"/>
    <w:rsid w:val="00B76F43"/>
    <w:rsid w:val="00B76F7C"/>
    <w:rsid w:val="00B80798"/>
    <w:rsid w:val="00B8147F"/>
    <w:rsid w:val="00B829D4"/>
    <w:rsid w:val="00B850DE"/>
    <w:rsid w:val="00B856E8"/>
    <w:rsid w:val="00B85799"/>
    <w:rsid w:val="00B874B6"/>
    <w:rsid w:val="00B925F0"/>
    <w:rsid w:val="00B92FB7"/>
    <w:rsid w:val="00B96066"/>
    <w:rsid w:val="00BA44DE"/>
    <w:rsid w:val="00BA6037"/>
    <w:rsid w:val="00BA7182"/>
    <w:rsid w:val="00BB37C9"/>
    <w:rsid w:val="00BB5F59"/>
    <w:rsid w:val="00BB6FF1"/>
    <w:rsid w:val="00BB7F27"/>
    <w:rsid w:val="00BC2396"/>
    <w:rsid w:val="00BC3CD2"/>
    <w:rsid w:val="00BC3E01"/>
    <w:rsid w:val="00BC3E7A"/>
    <w:rsid w:val="00BC49D3"/>
    <w:rsid w:val="00BD00BD"/>
    <w:rsid w:val="00BD1219"/>
    <w:rsid w:val="00BD2A1F"/>
    <w:rsid w:val="00BD66ED"/>
    <w:rsid w:val="00BD7232"/>
    <w:rsid w:val="00BD7BD8"/>
    <w:rsid w:val="00BE63E7"/>
    <w:rsid w:val="00BF4715"/>
    <w:rsid w:val="00BF51C9"/>
    <w:rsid w:val="00BF5B05"/>
    <w:rsid w:val="00C00FFA"/>
    <w:rsid w:val="00C0771C"/>
    <w:rsid w:val="00C07B05"/>
    <w:rsid w:val="00C105DF"/>
    <w:rsid w:val="00C152FF"/>
    <w:rsid w:val="00C16DBF"/>
    <w:rsid w:val="00C21BDC"/>
    <w:rsid w:val="00C23BBF"/>
    <w:rsid w:val="00C24164"/>
    <w:rsid w:val="00C249B5"/>
    <w:rsid w:val="00C25182"/>
    <w:rsid w:val="00C309F9"/>
    <w:rsid w:val="00C32C82"/>
    <w:rsid w:val="00C34C96"/>
    <w:rsid w:val="00C36871"/>
    <w:rsid w:val="00C36ECE"/>
    <w:rsid w:val="00C44035"/>
    <w:rsid w:val="00C45F9A"/>
    <w:rsid w:val="00C50929"/>
    <w:rsid w:val="00C538FD"/>
    <w:rsid w:val="00C5781B"/>
    <w:rsid w:val="00C57FE1"/>
    <w:rsid w:val="00C61092"/>
    <w:rsid w:val="00C63357"/>
    <w:rsid w:val="00C6487F"/>
    <w:rsid w:val="00C65DEB"/>
    <w:rsid w:val="00C6727F"/>
    <w:rsid w:val="00C67D25"/>
    <w:rsid w:val="00C718E6"/>
    <w:rsid w:val="00C73376"/>
    <w:rsid w:val="00C743BC"/>
    <w:rsid w:val="00C74875"/>
    <w:rsid w:val="00C755B7"/>
    <w:rsid w:val="00C7586A"/>
    <w:rsid w:val="00C76B15"/>
    <w:rsid w:val="00C857FB"/>
    <w:rsid w:val="00C858E4"/>
    <w:rsid w:val="00C86BBE"/>
    <w:rsid w:val="00C87C25"/>
    <w:rsid w:val="00C87E76"/>
    <w:rsid w:val="00C9063F"/>
    <w:rsid w:val="00C936BA"/>
    <w:rsid w:val="00C93B67"/>
    <w:rsid w:val="00C94A80"/>
    <w:rsid w:val="00C951B1"/>
    <w:rsid w:val="00C957AD"/>
    <w:rsid w:val="00C95C27"/>
    <w:rsid w:val="00CA1232"/>
    <w:rsid w:val="00CA3479"/>
    <w:rsid w:val="00CA3A33"/>
    <w:rsid w:val="00CA4789"/>
    <w:rsid w:val="00CA6B1A"/>
    <w:rsid w:val="00CB0C07"/>
    <w:rsid w:val="00CB25EA"/>
    <w:rsid w:val="00CB2928"/>
    <w:rsid w:val="00CB4AE0"/>
    <w:rsid w:val="00CB5008"/>
    <w:rsid w:val="00CB52B4"/>
    <w:rsid w:val="00CB651F"/>
    <w:rsid w:val="00CC20DB"/>
    <w:rsid w:val="00CC4F90"/>
    <w:rsid w:val="00CC5386"/>
    <w:rsid w:val="00CC7A9B"/>
    <w:rsid w:val="00CD12A9"/>
    <w:rsid w:val="00CD2042"/>
    <w:rsid w:val="00CD2D67"/>
    <w:rsid w:val="00CD5ABA"/>
    <w:rsid w:val="00CD6747"/>
    <w:rsid w:val="00CE602F"/>
    <w:rsid w:val="00CE7B57"/>
    <w:rsid w:val="00CF17A8"/>
    <w:rsid w:val="00CF373E"/>
    <w:rsid w:val="00CF6A92"/>
    <w:rsid w:val="00CF6B85"/>
    <w:rsid w:val="00D0325E"/>
    <w:rsid w:val="00D03E2B"/>
    <w:rsid w:val="00D04F11"/>
    <w:rsid w:val="00D067BC"/>
    <w:rsid w:val="00D1039F"/>
    <w:rsid w:val="00D11A0F"/>
    <w:rsid w:val="00D12E22"/>
    <w:rsid w:val="00D204B7"/>
    <w:rsid w:val="00D21996"/>
    <w:rsid w:val="00D24CE3"/>
    <w:rsid w:val="00D3240F"/>
    <w:rsid w:val="00D332FC"/>
    <w:rsid w:val="00D35BFF"/>
    <w:rsid w:val="00D379AD"/>
    <w:rsid w:val="00D44253"/>
    <w:rsid w:val="00D442AD"/>
    <w:rsid w:val="00D46BA3"/>
    <w:rsid w:val="00D46C81"/>
    <w:rsid w:val="00D47A80"/>
    <w:rsid w:val="00D501F5"/>
    <w:rsid w:val="00D5025F"/>
    <w:rsid w:val="00D5153D"/>
    <w:rsid w:val="00D616F2"/>
    <w:rsid w:val="00D62691"/>
    <w:rsid w:val="00D63E84"/>
    <w:rsid w:val="00D64840"/>
    <w:rsid w:val="00D651FD"/>
    <w:rsid w:val="00D656A3"/>
    <w:rsid w:val="00D678FA"/>
    <w:rsid w:val="00D7269F"/>
    <w:rsid w:val="00D74776"/>
    <w:rsid w:val="00D765A9"/>
    <w:rsid w:val="00D80D2C"/>
    <w:rsid w:val="00D81F49"/>
    <w:rsid w:val="00D83110"/>
    <w:rsid w:val="00D83E4D"/>
    <w:rsid w:val="00D84ED2"/>
    <w:rsid w:val="00D87013"/>
    <w:rsid w:val="00D9467F"/>
    <w:rsid w:val="00DA2BF6"/>
    <w:rsid w:val="00DA7C17"/>
    <w:rsid w:val="00DB0F3A"/>
    <w:rsid w:val="00DB1EEE"/>
    <w:rsid w:val="00DB2F72"/>
    <w:rsid w:val="00DC31F7"/>
    <w:rsid w:val="00DC555B"/>
    <w:rsid w:val="00DD1620"/>
    <w:rsid w:val="00DD5459"/>
    <w:rsid w:val="00DD5CC4"/>
    <w:rsid w:val="00DD7162"/>
    <w:rsid w:val="00DD72E8"/>
    <w:rsid w:val="00DE1EBD"/>
    <w:rsid w:val="00DE20AF"/>
    <w:rsid w:val="00DE6DF3"/>
    <w:rsid w:val="00DF06F2"/>
    <w:rsid w:val="00DF190D"/>
    <w:rsid w:val="00DF4190"/>
    <w:rsid w:val="00DF766A"/>
    <w:rsid w:val="00DF78B2"/>
    <w:rsid w:val="00E03AA9"/>
    <w:rsid w:val="00E03E06"/>
    <w:rsid w:val="00E112FB"/>
    <w:rsid w:val="00E12537"/>
    <w:rsid w:val="00E12EFF"/>
    <w:rsid w:val="00E14F04"/>
    <w:rsid w:val="00E15BC7"/>
    <w:rsid w:val="00E16AF8"/>
    <w:rsid w:val="00E17919"/>
    <w:rsid w:val="00E17DA5"/>
    <w:rsid w:val="00E22079"/>
    <w:rsid w:val="00E220BF"/>
    <w:rsid w:val="00E26313"/>
    <w:rsid w:val="00E27233"/>
    <w:rsid w:val="00E30259"/>
    <w:rsid w:val="00E35447"/>
    <w:rsid w:val="00E41160"/>
    <w:rsid w:val="00E4272E"/>
    <w:rsid w:val="00E427BE"/>
    <w:rsid w:val="00E428B0"/>
    <w:rsid w:val="00E46FF7"/>
    <w:rsid w:val="00E470A8"/>
    <w:rsid w:val="00E54604"/>
    <w:rsid w:val="00E6273D"/>
    <w:rsid w:val="00E652C1"/>
    <w:rsid w:val="00E70337"/>
    <w:rsid w:val="00E70C03"/>
    <w:rsid w:val="00E715FF"/>
    <w:rsid w:val="00E750DE"/>
    <w:rsid w:val="00E77F32"/>
    <w:rsid w:val="00E82A99"/>
    <w:rsid w:val="00E858DE"/>
    <w:rsid w:val="00E86A99"/>
    <w:rsid w:val="00E91F2E"/>
    <w:rsid w:val="00E923E5"/>
    <w:rsid w:val="00E924B1"/>
    <w:rsid w:val="00E968DD"/>
    <w:rsid w:val="00E96A76"/>
    <w:rsid w:val="00EA1497"/>
    <w:rsid w:val="00EA20D0"/>
    <w:rsid w:val="00EA5C55"/>
    <w:rsid w:val="00EA703E"/>
    <w:rsid w:val="00EB0BF9"/>
    <w:rsid w:val="00EB227D"/>
    <w:rsid w:val="00EB57A4"/>
    <w:rsid w:val="00EB5DDC"/>
    <w:rsid w:val="00EB5F3D"/>
    <w:rsid w:val="00EC01D8"/>
    <w:rsid w:val="00EC1D26"/>
    <w:rsid w:val="00EC2457"/>
    <w:rsid w:val="00EC27F5"/>
    <w:rsid w:val="00EC53B3"/>
    <w:rsid w:val="00EC6F63"/>
    <w:rsid w:val="00ED1A69"/>
    <w:rsid w:val="00ED2D12"/>
    <w:rsid w:val="00ED39D6"/>
    <w:rsid w:val="00ED572A"/>
    <w:rsid w:val="00ED5A9A"/>
    <w:rsid w:val="00ED5DCC"/>
    <w:rsid w:val="00ED5EF4"/>
    <w:rsid w:val="00ED73E8"/>
    <w:rsid w:val="00ED7B07"/>
    <w:rsid w:val="00EE33DB"/>
    <w:rsid w:val="00EE348B"/>
    <w:rsid w:val="00EE381D"/>
    <w:rsid w:val="00EE678D"/>
    <w:rsid w:val="00EF0A87"/>
    <w:rsid w:val="00EF0E9D"/>
    <w:rsid w:val="00EF3C6F"/>
    <w:rsid w:val="00EF40CE"/>
    <w:rsid w:val="00EF4141"/>
    <w:rsid w:val="00EF57C9"/>
    <w:rsid w:val="00EF58EA"/>
    <w:rsid w:val="00F0160A"/>
    <w:rsid w:val="00F03B8E"/>
    <w:rsid w:val="00F049B9"/>
    <w:rsid w:val="00F078CF"/>
    <w:rsid w:val="00F0793A"/>
    <w:rsid w:val="00F1150B"/>
    <w:rsid w:val="00F14C82"/>
    <w:rsid w:val="00F1605F"/>
    <w:rsid w:val="00F17E1B"/>
    <w:rsid w:val="00F20C54"/>
    <w:rsid w:val="00F22C51"/>
    <w:rsid w:val="00F26A78"/>
    <w:rsid w:val="00F2733E"/>
    <w:rsid w:val="00F2765E"/>
    <w:rsid w:val="00F326DC"/>
    <w:rsid w:val="00F408AC"/>
    <w:rsid w:val="00F44645"/>
    <w:rsid w:val="00F5105E"/>
    <w:rsid w:val="00F55F5B"/>
    <w:rsid w:val="00F574CE"/>
    <w:rsid w:val="00F62A49"/>
    <w:rsid w:val="00F62BB9"/>
    <w:rsid w:val="00F652D9"/>
    <w:rsid w:val="00F7294F"/>
    <w:rsid w:val="00F8002E"/>
    <w:rsid w:val="00F800BF"/>
    <w:rsid w:val="00F85CD3"/>
    <w:rsid w:val="00F90746"/>
    <w:rsid w:val="00F923FD"/>
    <w:rsid w:val="00F96E95"/>
    <w:rsid w:val="00FA213B"/>
    <w:rsid w:val="00FA30F7"/>
    <w:rsid w:val="00FB1958"/>
    <w:rsid w:val="00FB679B"/>
    <w:rsid w:val="00FC0294"/>
    <w:rsid w:val="00FC0A25"/>
    <w:rsid w:val="00FC391D"/>
    <w:rsid w:val="00FC4C09"/>
    <w:rsid w:val="00FC61FF"/>
    <w:rsid w:val="00FC6D5C"/>
    <w:rsid w:val="00FD156D"/>
    <w:rsid w:val="00FD2EA9"/>
    <w:rsid w:val="00FD5454"/>
    <w:rsid w:val="00FD5CB1"/>
    <w:rsid w:val="00FD70AD"/>
    <w:rsid w:val="00FD77E1"/>
    <w:rsid w:val="00FF21A8"/>
    <w:rsid w:val="00FF2922"/>
    <w:rsid w:val="00FF65D1"/>
    <w:rsid w:val="00FF7C7D"/>
    <w:rsid w:val="01BBEE6F"/>
    <w:rsid w:val="02398A00"/>
    <w:rsid w:val="034756B7"/>
    <w:rsid w:val="0553E323"/>
    <w:rsid w:val="074F17E8"/>
    <w:rsid w:val="0A23251B"/>
    <w:rsid w:val="0CA88777"/>
    <w:rsid w:val="0D317C2A"/>
    <w:rsid w:val="1000AFDD"/>
    <w:rsid w:val="120987EB"/>
    <w:rsid w:val="150EBBF0"/>
    <w:rsid w:val="16FF90E7"/>
    <w:rsid w:val="181891DB"/>
    <w:rsid w:val="1A3A9DF9"/>
    <w:rsid w:val="1AB7D2FA"/>
    <w:rsid w:val="1ABF38B8"/>
    <w:rsid w:val="25CA3E02"/>
    <w:rsid w:val="274A7E2E"/>
    <w:rsid w:val="282D4AE9"/>
    <w:rsid w:val="2873D272"/>
    <w:rsid w:val="2C713050"/>
    <w:rsid w:val="2CB36CD0"/>
    <w:rsid w:val="31E8534D"/>
    <w:rsid w:val="33ED4F1F"/>
    <w:rsid w:val="358BB564"/>
    <w:rsid w:val="38EEB845"/>
    <w:rsid w:val="3CE9C899"/>
    <w:rsid w:val="3CF7C771"/>
    <w:rsid w:val="3D9A30DF"/>
    <w:rsid w:val="40CDA587"/>
    <w:rsid w:val="44D458B3"/>
    <w:rsid w:val="44E47B63"/>
    <w:rsid w:val="4786DC9C"/>
    <w:rsid w:val="4872FE8B"/>
    <w:rsid w:val="4A9A79CB"/>
    <w:rsid w:val="4B03744D"/>
    <w:rsid w:val="4CED38C7"/>
    <w:rsid w:val="4E1238D8"/>
    <w:rsid w:val="4E3424A3"/>
    <w:rsid w:val="507CDE0D"/>
    <w:rsid w:val="50DCA95C"/>
    <w:rsid w:val="51710CCD"/>
    <w:rsid w:val="518AF08F"/>
    <w:rsid w:val="54E82828"/>
    <w:rsid w:val="55C40887"/>
    <w:rsid w:val="55D9AAA9"/>
    <w:rsid w:val="575546AC"/>
    <w:rsid w:val="5756DA87"/>
    <w:rsid w:val="57BAA3AD"/>
    <w:rsid w:val="5BCD4A5D"/>
    <w:rsid w:val="5E64E433"/>
    <w:rsid w:val="6239E6C1"/>
    <w:rsid w:val="635AC72F"/>
    <w:rsid w:val="68A1D2FC"/>
    <w:rsid w:val="699A604F"/>
    <w:rsid w:val="6FB81E9E"/>
    <w:rsid w:val="71FF5AB1"/>
    <w:rsid w:val="720219DC"/>
    <w:rsid w:val="76DF6E54"/>
    <w:rsid w:val="78885DCB"/>
    <w:rsid w:val="7BC5661E"/>
    <w:rsid w:val="7C5B2C90"/>
    <w:rsid w:val="7C920A0B"/>
    <w:rsid w:val="7CD00D70"/>
    <w:rsid w:val="7D526DE3"/>
    <w:rsid w:val="7F4DF769"/>
    <w:rsid w:val="7FD98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E25D1"/>
  <w15:chartTrackingRefBased/>
  <w15:docId w15:val="{32274445-485E-41BA-80A9-5227B175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528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16"/>
      <w:szCs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sz w:val="16"/>
      <w:szCs w:val="1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right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216"/>
      <w:outlineLvl w:val="3"/>
    </w:pPr>
    <w:rPr>
      <w:sz w:val="16"/>
      <w:szCs w:val="16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C14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C14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C14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C6F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Heading3Char" w:customStyle="1">
    <w:name w:val="Heading 3 Char"/>
    <w:link w:val="Heading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styleId="Heading5Char" w:customStyle="1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0"/>
      <w:szCs w:val="20"/>
    </w:rPr>
  </w:style>
  <w:style w:type="character" w:styleId="BodyText2Char" w:customStyle="1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pPr>
      <w:spacing w:before="100" w:beforeAutospacing="1" w:after="100" w:afterAutospacing="1"/>
      <w:ind w:left="360"/>
      <w:jc w:val="center"/>
    </w:pPr>
    <w:rPr>
      <w:b/>
      <w:bCs/>
      <w:sz w:val="18"/>
      <w:szCs w:val="18"/>
    </w:rPr>
  </w:style>
  <w:style w:type="character" w:styleId="TitleChar" w:customStyle="1">
    <w:name w:val="Title Char"/>
    <w:link w:val="Title"/>
    <w:uiPriority w:val="10"/>
    <w:locked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269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492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uiPriority w:val="20"/>
    <w:qFormat/>
    <w:rsid w:val="00E03AA9"/>
    <w:rPr>
      <w:i/>
      <w:iCs/>
    </w:rPr>
  </w:style>
  <w:style w:type="character" w:styleId="UnresolvedMention">
    <w:name w:val="Unresolved Mention"/>
    <w:uiPriority w:val="99"/>
    <w:semiHidden/>
    <w:unhideWhenUsed/>
    <w:rsid w:val="005C10F1"/>
    <w:rPr>
      <w:color w:val="808080"/>
      <w:shd w:val="clear" w:color="auto" w:fill="E6E6E6"/>
    </w:rPr>
  </w:style>
  <w:style w:type="table" w:styleId="GridTable1Light-Accent5">
    <w:name w:val="Grid Table 1 Light Accent 5"/>
    <w:basedOn w:val="TableNormal"/>
    <w:uiPriority w:val="46"/>
    <w:rsid w:val="005C10F1"/>
    <w:tblPr>
      <w:tblStyleRowBandSize w:val="1"/>
      <w:tblStyleColBandSize w:val="1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C07B05"/>
    <w:rPr>
      <w:b/>
      <w:bC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3C6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1C1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1C14"/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1C14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50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07308b948e0e4970" /><Relationship Type="http://schemas.openxmlformats.org/officeDocument/2006/relationships/hyperlink" Target="mailto:sarah.pickrell@pcusa.org" TargetMode="External" Id="Rae4e6d1263284086" /><Relationship Type="http://schemas.openxmlformats.org/officeDocument/2006/relationships/hyperlink" Target="mailto:RFOS-PCUSA@pcusa.org" TargetMode="External" Id="Rbf7c0ca470ce4b06" /><Relationship Type="http://schemas.openxmlformats.org/officeDocument/2006/relationships/hyperlink" Target="https://www.presbyterianmission.org/who-we-are/financials/" TargetMode="External" Id="Rdf178882c4404e61" /><Relationship Type="http://schemas.openxmlformats.org/officeDocument/2006/relationships/hyperlink" Target="mailto:RFOS-PCUSA@pcusa.org" TargetMode="External" Id="R07fbbfb8e320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cbc72616484242e8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b925-2041-4c03-982a-b795be5cbb2c}"/>
      </w:docPartPr>
      <w:docPartBody>
        <w:p w14:paraId="27539B2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22C6E5287C441B879C88EEA6704F4" ma:contentTypeVersion="5" ma:contentTypeDescription="Create a new document." ma:contentTypeScope="" ma:versionID="30ae88cd1d9c6ec5d986f23a8543e7ba">
  <xsd:schema xmlns:xsd="http://www.w3.org/2001/XMLSchema" xmlns:xs="http://www.w3.org/2001/XMLSchema" xmlns:p="http://schemas.microsoft.com/office/2006/metadata/properties" xmlns:ns2="8b79d748-8780-4bc4-8c84-86d67ba33b9e" targetNamespace="http://schemas.microsoft.com/office/2006/metadata/properties" ma:root="true" ma:fieldsID="9638fda4c090b16da7c5e59253dc367d" ns2:_="">
    <xsd:import namespace="8b79d748-8780-4bc4-8c84-86d67ba33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9d748-8780-4bc4-8c84-86d67ba33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F1A7D-897A-41D2-8282-F5D9455F3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2CC54-9A19-4081-A024-27AA2D29E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06C0F-F7C6-4D90-A278-3D9AB21377EE}"/>
</file>

<file path=customXml/itemProps4.xml><?xml version="1.0" encoding="utf-8"?>
<ds:datastoreItem xmlns:ds="http://schemas.openxmlformats.org/officeDocument/2006/customXml" ds:itemID="{D218B5D9-6DE7-49F6-B7EF-2487B236E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Presbyterian Church USA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subject/>
  <dc:creator>PCUSA</dc:creator>
  <cp:keywords/>
  <cp:lastModifiedBy>Sarah Pickrell</cp:lastModifiedBy>
  <cp:revision>172</cp:revision>
  <cp:lastPrinted>2022-01-20T00:08:00Z</cp:lastPrinted>
  <dcterms:created xsi:type="dcterms:W3CDTF">2023-04-25T19:14:00Z</dcterms:created>
  <dcterms:modified xsi:type="dcterms:W3CDTF">2024-05-07T15:37:06Z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0x010100A3822C6E5287C441B879C88EEA6704F4</vt:lpwstr>
  </property>
</Properties>
</file>